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a9b1" w14:textId="fdfa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октября 2020 года № 231/5. Зарегистрировано Департаментом юстиции Павлодарской области 16 ноября 2020 года № 7031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 в сфере образования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4581, опубликовано 21 июля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153/5 "Об утверждении регламентов государственных услуг, оказываемых в сфере образования Павлодарской области" (зарегистрировано в Реестре государственной регистрации нормативных правовых актов за № 4582, опубликовано 21 июля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декабря 2015 года № 363/12 "О внесении изменений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4905, опубликовано 5 февраля 2016 года в газете "Регион.kz").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2015 года № 366/13 "Об утверждении регламентов государственных услуг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4914, опубликовано 12 февраля 2016 года в газете "Регион.kz").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января 2016 года № 12/1 "Об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4932, опубликовано 26 февраля 2016 года в газете "Регион.kz").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февраля 2016 года № 39/2 "О внесении изменений в постановление акимата Павлодарской области от 28 мая 2015 года № 153/5 "Об утверждении регламентов государственных услуг, оказываемых в сфере образования Павлодарской области" (зарегистрировано в Реестре государственной регистрации нормативных правовых актов за № 5026, опубликовано 6 апреля 2016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февраля 2016 года № 40/2 "О внесении изменений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5027, опубликовано 7 апреля 2016 года в газетах "Сарыарқа самалы" и "Звезда Прииртышья").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апреля 2016 года № 148/3 "О внесении изменений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5139, опубликовано 8 июня 2016 года в информационно-правовой системе "Әділет").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июня 2016 года № 188/5 "О внесении изменений в некоторые постановления акимата Павлодарской области в сфере образования" (зарегистрировано в Реестре государственной регистрации нормативных правовых актов за № 5156, опубликовано 11 июля 2016 года в информационно-правовой системе "Әділет").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мая 2017 года № 129/3 "О внесении изменений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5526, опубликовано 22 июня 2017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августа 2017 года № 261/5 года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(зарегистрировано в Реестре государственной регистрации нормативных правовых актов за № 5626, опубликовано 28 сентября 2017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ноября 2017 года № 385/6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за № 5734, опубликовано 22 декабря 2017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ноября 2017 года № 384/6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5731, опубликовано 26 декабря 2017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ноября 2017 года № 383/6 "О внесении изменения и дополнений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5739, опубликовано 4 января 2018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января 2018 года № 14/1 "О внесении изменений в постановление акимата Павлодарской области от 28 мая 2015 года № 153/5 "Об утверждении регламентов государственных услуг, оказываемых в сфере образования Павлодарской области" (зарегистрировано в Реестре государственной регистрации нормативных правовых актов за № 5841, опубликовано 12 февраля 2018 года в Эталонном контрольном банке нормативных правовых актов Республики Казахстан в электронном виде).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августа 2018 года № 273/5 "О внесении изменений и дополнения в постановление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6049, опубликовано 17 сентября 2018 года в Эталонном контрольном банке нормативных правовых актов Республики Казахстан в электронном виде).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мая 2019 года № 148/2 года "О внесении изменения в постановление акимата Павлодарской области от 19 января 2016 года № 12/1 "Об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6371, опубликовано 27 мая 2019 года в Эталонном контрольном банке нормативных правовых актов Республики Казахстан в электронном виде).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июля 2019 года № 203/2 "О внесении изменений в постановление акимата Павлодарской области от 28 мая 2015 года № 153/5 "Об утверждении регламентов государственных услуг, оказываемых в сфере образования Павлодарской области" (зарегистрировано в Реестре государственной регистрации нормативных правовых актов за № 6479, опубликовано 23 июля 2019 года в Эталонном контрольном банке нормативных правовых актов Республики Казахстан в электронном виде).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ноября 2019 года № 330/3 "О внесении изменений в некоторые постановления акимата Павлодарской области в сфере образования" (зарегистрировано в Реестре государственной регистрации нормативных правовых актов за № 6616, опубликовано 28 ноября 2019 года в Эталонном контрольном банке нормативных правовых актов Республики Казахстан в электронном виде).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ноября 2019 года № 329/3 "О внесении изменения в постановление акимата Павлодарской области от 29 декабря 2015 года № 366/13 "Об утверждении регламентов государственных услуг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6622, опубликовано 28 ноября 2019 года в Эталонном контрольном банке нормативных правовых актов Республики Казахстан в электронном виде).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