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6af2" w14:textId="8c26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2019 года № 423/36 "Об областном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апреля 2020 года № 463/40. Зарегистрировано Департаментом юстиции Павлодарской области 21 апреля 2020 года № 6803.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423/36 "Об областном бюджете на 2020 - 2022 годы" (зарегистрированное в Реестре государственной регистрации нормативных правовых актов за № 6665, опубликованное 19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242414254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32487565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767539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208989089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247972343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31783494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39716440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7932946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2760821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2761483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-40102404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40102404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распределение общей суммы поступлений от налогов в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районам, городам Аксу, Павлодар, Экибастуз – 100 процентов, Железинскому району – 9,9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Павлодар, Экибастуз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городу Аксу – 100 процентов, городу Павлодару – 50,4 процентов, городу Экибастузу – 82,3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городу Аксу – 100 процентов, городу Павлодару – 50,4 процентов, городу Экибастузу – 82,3 процента.";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2020 год распределение общей суммы поступлений от налогов в областной бюджет из городских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из Железинского районного бюджета – 90,1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49,6 процентов, города Экибастуза – 17,7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49,6 процентов, города Экибастуза – 17,7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2286954 тысячи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287228 тысяч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82945 тысяч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557604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55120 тысяч тенге – на возмещение стоимости владельцам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2543470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1397422 тысячи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269882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тысяч тенге – на организацию службы с единым номером "109".";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2020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1612982 тысячи тенге – на развитие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4089847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422806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3027709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1154734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703185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111857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91277 тысяч тенге – на развитие индустриальной инфраструктуры в рамках Государственной программы поддержки и развития бизнеса "Дорожная карта бизнеса - 2025";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94014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100879 тысяч тенге – на развитие социальной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тысяч тенге – на реализацию бюджетных инвестиционных проектов в моногородах.";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Установить на 2020 год объемы целевых текущих трансфертов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1435310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199028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7492028 тысяч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3023710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743280 тысяч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1752368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1093673 тысячи тенге – на гарантированный социальный пакет, в том числе на обеспечение продуктово-бытовыми наборами в cвязи с чрезвычайным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232249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110476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449151 тысяча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3304580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3683351 тысяча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3195242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407655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2388245 тысяч тенге – на реализацию мероприятий по социальной и инженерной инфраструктуре в сельских населенных пунктах в рамках проекта "Ауыл-Ел бесігі;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тысячи тенге –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5807327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Установить на 2020 год объемы целевых трансфертов на развитие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838276 тысяч тенге – на развитие социальной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10907719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6709811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2946133 тысячи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3035112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1105000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2095429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376475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4178466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2020 год кредитование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11000000 тысяч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290576 тысяч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1320198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24517963 тысяч тенге – для финансирования мер в рамках Дорожной карты занятости на 2020 - 2021 годы.";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на 2020 год резерв местного исполнительного органа области в сумме 2168658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Прокопьев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2020 года № 463/40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161 785 542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-40 102 404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