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d78f" w14:textId="e97d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11 декабря 2019 года № 423/36 "Об областном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20 марта 2020 года № 436/38. Зарегистрировано Департаментом юстиции Павлодарской области 20 марта 2020 года № 6764.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2019 года № 423/36 "Об областном бюджете на 2020-2022 годы" (зарегистрированное в Реестре государственной регистрации нормативных правовых актов за № 6665, опубликованное 19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211676227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32820221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609256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178076750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210602279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1893825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9826771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7932946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2760821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2761483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-3580698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3580698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3)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городу Аксу – 100 процентов, городу Павлодару – 55,0 процентов, городу Экибастузу – 82,1 процента;";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2)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города Павлодара – 45,0 процентов, города Экибастуза – 17,9 процентов;";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областном бюджете на 2020 год предусмотрены целевые текущие трансферты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2782523 тысячи тенге – на расходы текущего и капитального характера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347932 тысячи тенге –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82945 тысяч тенге – на оказание специальных социальных услуг 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627604 тысячи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55120 тысяч тенге – на возмещение стоимости владельцам сельскохозяйственных животных, больных бруцеллезом, направляемых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2560692 тысячи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1537971 тысяча тенге – на проведение капитального, среднего и текущего ремонтов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497735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66000 тысяч тенге – на организацию службы с единым номером "109".";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2020 год предусмотрены целевые трансферты на развитие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1587982 тысячи тенге – на развитие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6549845 тысяч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1309782 тысячи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3027709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1154734 тысячи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796383 тысячи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274546 тысяч тенге –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342571 тысяча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91277 тысяч тенге – на развитие индустриальной инфраструктуры в рамках Государственной программы поддержки и развития бизнеса "Дорожная карта бизнеса-2025";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366639 тысяч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159001 тысяча тенге – на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214895 тысяч тенге – на развитие социальной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243799 тысяч тенге – на реализацию бюджетных инвестиционных проектов в моногородах.";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Установить на 2020 год объемы целевых текущих трансфертов из республиканского бюджета, передаваемых по областным программам районным (городов областного значения) бюджетам,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1435310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199028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7492028 тысяч тенге – на увеличение оплаты труда педагогов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3023710 тысяч тенге – на доплату за квалификационную категорию педагогам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705918 тысяч тенге – на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1057882 тысячи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232249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110476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449151 тысяча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3804580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3683351 тысяча тенге –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2017-2021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1427651 тысяча тенге –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407655 тысяч тенге – на обеспечение прав и улучшение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10412 тысяч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1117443 тысячи тенге – на реализацию мероприятий по социальной и инженерной инфраструктуре в сельских населенных пунктах в рамках проекта "Ауыл-Ел бесігі".";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областном бюджете на 2020 год кредитование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5628294 тысячи тенге – на проектирование или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290576 тысяч тенге – на проведение капитального ремонта общего имущества объектов кондоминиумов;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1320198 тысяч тенге – для реализации мер социальной поддержки специалистов.";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экономике и бюджету.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211 676 227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178 076 750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130 873 203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130 873 203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-3 580 698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2020 года № 436/38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145 580 544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40 615 284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-7 901 717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2020 года № 436/38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 № 423/36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145 577 736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