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cb9a" w14:textId="55cc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влодарской области от 26 февраля 2015 года № 47/2 "Об утверждении Правил предоставления коммун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января 2020 года № 2/1. Зарегистрировано Департаментом юстиции Павлодарской области 31 января 2020 года № 67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февраля 2015 года № 47/2 "Об утверждении Правил предоставления коммунальных услуг" (зарегистрировано в Реестре государственной регистрации нормативных правовых актов за № 4412, опубликовано 20 апреля 2015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азылбек Ұ.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