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90be" w14:textId="0e39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Федоровского района от 21 мая 2018 года № 2 "Об образовании избирательных участков на территории Федоровского района"</w:t>
      </w:r>
    </w:p>
    <w:p>
      <w:pPr>
        <w:spacing w:after="0"/>
        <w:ind w:left="0"/>
        <w:jc w:val="both"/>
      </w:pPr>
      <w:r>
        <w:rPr>
          <w:rFonts w:ascii="Times New Roman"/>
          <w:b w:val="false"/>
          <w:i w:val="false"/>
          <w:color w:val="000000"/>
          <w:sz w:val="28"/>
        </w:rPr>
        <w:t>Решение акима Федоровского района Костанайской области от 6 марта 2020 года № 2. Зарегистрировано Департаментом юстиции Костанайской области 12 марта 2020 года № 9015</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по согласованию с районной территориальной избирательной комиссией аким Федоровского района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района "Об образовании избирательных участков на территории Федоровского района" от 21 мая 2018 года </w:t>
      </w:r>
      <w:r>
        <w:rPr>
          <w:rFonts w:ascii="Times New Roman"/>
          <w:b w:val="false"/>
          <w:i w:val="false"/>
          <w:color w:val="000000"/>
          <w:sz w:val="28"/>
        </w:rPr>
        <w:t>№ 2</w:t>
      </w:r>
      <w:r>
        <w:rPr>
          <w:rFonts w:ascii="Times New Roman"/>
          <w:b w:val="false"/>
          <w:i w:val="false"/>
          <w:color w:val="000000"/>
          <w:sz w:val="28"/>
        </w:rPr>
        <w:t xml:space="preserve"> (опубликовано 25 июня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7844)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Государственному учреждению "Аппарат акима Федоровского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3"/>
    <w:bookmarkStart w:name="z9" w:id="4"/>
    <w:p>
      <w:pPr>
        <w:spacing w:after="0"/>
        <w:ind w:left="0"/>
        <w:jc w:val="both"/>
      </w:pPr>
      <w:r>
        <w:rPr>
          <w:rFonts w:ascii="Times New Roman"/>
          <w:b w:val="false"/>
          <w:i w:val="false"/>
          <w:color w:val="000000"/>
          <w:sz w:val="28"/>
        </w:rPr>
        <w:t>
      2) размещение настоящего решения на интернет-ресурсе акимата Федоровского района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w:t>
      </w:r>
    </w:p>
    <w:bookmarkEnd w:id="5"/>
    <w:bookmarkStart w:name="z11"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w:t>
            </w:r>
            <w:r>
              <w:br/>
            </w:r>
            <w:r>
              <w:rPr>
                <w:rFonts w:ascii="Times New Roman"/>
                <w:b w:val="false"/>
                <w:i w:val="false"/>
                <w:color w:val="000000"/>
                <w:sz w:val="20"/>
              </w:rPr>
              <w:t>от 6 марта 2020 года</w:t>
            </w:r>
            <w:r>
              <w:br/>
            </w: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района</w:t>
            </w:r>
            <w:r>
              <w:br/>
            </w:r>
            <w:r>
              <w:rPr>
                <w:rFonts w:ascii="Times New Roman"/>
                <w:b w:val="false"/>
                <w:i w:val="false"/>
                <w:color w:val="000000"/>
                <w:sz w:val="20"/>
              </w:rPr>
              <w:t>от 21 мая 2018 года</w:t>
            </w:r>
            <w:r>
              <w:br/>
            </w:r>
            <w:r>
              <w:rPr>
                <w:rFonts w:ascii="Times New Roman"/>
                <w:b w:val="false"/>
                <w:i w:val="false"/>
                <w:color w:val="000000"/>
                <w:sz w:val="20"/>
              </w:rPr>
              <w:t>№ 2</w:t>
            </w:r>
          </w:p>
        </w:tc>
      </w:tr>
    </w:tbl>
    <w:bookmarkStart w:name="z15" w:id="7"/>
    <w:p>
      <w:pPr>
        <w:spacing w:after="0"/>
        <w:ind w:left="0"/>
        <w:jc w:val="left"/>
      </w:pPr>
      <w:r>
        <w:rPr>
          <w:rFonts w:ascii="Times New Roman"/>
          <w:b/>
          <w:i w:val="false"/>
          <w:color w:val="000000"/>
        </w:rPr>
        <w:t xml:space="preserve"> Избирательные участки на территории Федоровского района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508"/>
        <w:gridCol w:w="10910"/>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Местонахождениe участка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участка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Федоровка, улица Шевченко, 57, здание коммунального государственного учреждения "Средняя школа № 2"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Федоровка, улица Легкодухова, 2, 4А, 6, 10, 12, 14, 20, улица Камалидден Жиентаев, 14, 16, 17, 20, 21, 22, 24, 25, 26, 27, 28, 30, 31, 32, 34, улица Еңбек, 1, 5, 6, 7, 8, 9, 11, 12, 14, 15, 17, 19, 20, 21, 24, 25, 26, 28, 31, 35, 36, 37, 38, 40, 42, 43, 44, 48, 49, 51, 52, 53, 54, 55, 56, 58, 60, улица Горького, 26, 28, 30, 32, 38, 41, 43, 44, 45, 46, 47, 50, 51, 52, 54, 55, 56, 57, 59, 60, 61, 62, 64, 66, 67, 68, 70, 71, 72, 73, 74, 75, 76, 77, 79, 81, улица Достық, 53, 55, 57, 58, 59, 64, 67, 68, 69, 72, 76, 77, 79, 80, 81, 84, 88, 90, 91, 92, 93, 94, 95, 96, 97, 98, 99, 100, 101, 102, 103, 104, 105, 106, 108, 110, улица Куппаева, 17, 19, 25, 27, 29, 30, 31, 32, 33, 34, 35, 36, 37, 38, 40, 42, 43, 45, 48, 49, 52, 53, 54, 55, 64, 66, 68, 70, 74, 76, 78, улица Шевченко, 53, 55, 56, 62, 64, 66, 67, 68, 70, 71, 72, 74, 76, 77, 78, 79, 81, 82, 83, 86, 88, 89, 90, 94, 96, 100, 102, 104, 106, 110, 114, 116, улица Чехова, 24, 25, 26, 27, 28, 32, 33, 37А, 39, улица Ч. Валиханова, 47, 49, 51, 56, 57, 58, 61, 63, 66, 67, 69, 70, 71, 72, 74, 76, 77, 81, 82, 84, 86, 88, 90, 97, 99, 100, 101, 102, 110, 112, 114, 116, 122, 124, улица Чапаева, 19, 23, 25, 26, 27, 28, 29, 30, 31, 33, 34, 35, 36, 37, 38, 39, 40, 41, 42, 43, 44, 46, 47, 49, 52, 54, 56, 58, улица Абая, 26, 28, 30, 32, 34, 38, 40, 42, 44, 48, 52, 54, 58 64, 68, улица Фрунзе, 1, 1А, 2, 2А, 3, 4, 5, 8, 10, 12А, 13, 14, 15, 21, 21А, улица Мелехова, 1, 2, 2А, 2Б, 2В, 4, 5, 8, 9, 10, 11, 12, 13, 15, 16, 20, 22, 24, 28, 30, 32, 32А, 34, 36, 38А, улица Кравцова, 5, 7, 8, 11, 13, 14, 15, 15А, 15Б, 16, 17, 19, улица Желтоқсан, 11, 11А, 12, 13, 14, 15, 16, 17, 17А, 20, 24, 26, 30, 32, 34, улица Пушкина, 1, 2, 4, 6, 8, 9, 10, 11, 12, 13, 14, 15, 16, 18, 21, 26, 27, 29, улица Северная, 3, 4,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Федоровка, улица Гоголя, 15, здание государственного коммунального предприятия "Районный дом культуры "Жастар" отдела культуры и развития языков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Федоровка, улица Набережная, 56, 58, 60, 62, 64, 68, 72, 74, 78, 80, 82, 84, 86, 90, 96, улица Первомайская, 26, 30, 32, 34, 36, 42, 43, 44, 46, 51, 53, 55, 57, 59, улица Карла Либкнехта, 23, 35, 37, 39, 39А, 41, 42, 43, 46, 47, 49, 52, 54, улица Гагарина, 45, 49, 53, 54, 55, 56, 60, 61, 62, 66, 67, 70, 72, 74, 76, 82, 84, 86, улица Легкодухова, 36, 38, 39, 43, 44, 45, 46, 46А, 47, 48А, 49, 50, 53А, 55, 57А, 59А, улица Фрунзе, 18А, 19, 20, 22, 23, 23А, 23Б, 24, 27, 31, 33, улица Мелехова, 17, 21, 37, 42, 45, 46, 47, 50, 51, 53, 54, 64, 66, 68, 70, 72, 74, 76, улица Кравцова, 24, 26, 32, 37, 38, 41, 45, 46, 48, 49, 50, 51, 52, 59, 60, 62, 63, 64, 66, 68, 70, 72, 74, 75, 76, 89, 93, 95, 97, 99, 101, улица Абая, 1, 3, 9, 11, 23, 25, 27, 33, 45, улица Юнацкого, 1, 3, 5, 7, 9, 12, 14, 16, 19, 20, 22, 23, 25, 28, 30, 31, 33, 34, 35, 36, 39, 41, 41А, 45, 47, 53, улица Гоголя, 5, 7, 15, 18, 20, 22, 30, 34, 36, 42, 44, улица Красноармейская, 1, 2, 8, 10, 12, 13, 14, 21, 22, 26, 28, 34, 36, 40, 43, 45, улица Жастар, 1, 3, 4, 7, 8, 9, 10, 11, 13, 15, 17, 19, 24, 26, 27А, 28, 29, 34, улица Б. Климов, 1, 2, 4, 6, 8, 10, 13, 16, 18, 20, 24, 28, 29, 37, 41, 43, 46, 49, 50, 52, 53, 54, 56, 57, 58, 59, 60, 70, улица Павлова, 2, 4, 8, 10, 14, 16, 18, 20, 26, 36, 38, 38А, 42, 46, 50, 52, 54, 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Федоровка, улица Пушкина, 56, здание государственного учреждения "Федоровская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Федоровка, улица Пушкина, 28, 28А, 30, 31, 32, 33, 34, 35, 36, 38, 41, 42, 43, 46, 51, 53, 55, 57, 58, 59, 62, 66, 67, 68, 69, 70, 73, 75, 79, 83, 94, 96, 110, 118, 126, 128, 132, 140, 142, 144, 146, 150, 152, 154, улица Северная, 7, 8, 9А, 10, 12, 13, 14, 15, 16, 17, 18, 19, 20, 21, 22, 23, 26, 27, 28, 29, 30, 31, 32, 33, 34, 38, 39, улица Вокзальная, 1, 2, 4, 5, 6, 7, 8, 9, 14, 209, улица Абая, 51, 53, 57, 63, 65, 67, 71, 73, 75, улица Юнацкого, 46, 48, 50, 52, 54, 58, 60, 61, 63, 67, 68, 69, 70, 71, 72, 73, 76, 79, 81, 85, улица Красноармейская, 60, 64, 66, 67, 68, 70, 71, 73, 74, 75, 77, 78, 79, 80, 82, 84, 86, улица Б. Климов, 71, 73, 74, 75, 76, 79, 81, 83, 84, 85, 86, 90, 92, 94, 96, улица Ломоносов, 1, 2, 3, 5, 7, 10, 11, 12, 13, 14, 16, 20, 21, 22, 24, улица Павлова, 66, 68, 69, 70, 72, 73, 75, 79, 81, 83, улица Желтоқсан, 19, 21, 23, 25, 31, 33, 35, 37, 40, 41, 43, 47, 49, 51, 52, 53, 58, 60, 64, 64А, 64Б, 66, 70, 72, улица Водопроводная, 79, 81, 83, 85, 87, 89, 91, улица Чернышевского, 30, 32, 34, 36, 38, 44, 51, 53, 55, 57, 59, улица Кудайкул Ордабаев, 94, 99, 100, 102, улица Береке, 4, 5А, 7, 9, 10, 11, 12, 13, 14, 26, 28, 30, 32, улица Толстого, 3, 4, 5, улица Победы, 1, 18, 19, 20, 21, 23, 25, 29, 30, 31, улица Жастар, 48, 52, 53А, 56, 57, улица Военный Городок 3, 4, 8,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Федоровка, улица Первомайская, 59, здание коммунального государственного учреждения "Средняя школа № 4 имени М. Маметовой"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Приозерное, села Федоровка, улица Павлова, 1, 3, 5, 13, 17, 19, 21, 27, 33, 37, 47, 51, 53, 55, 57, 59, 63, 65, 67, улица Водопроводная, 1, 3, 4, 5, 6, 7, 8, 10, 13, 15, 18, 19, 21, 22, 23, 24, 27, 28, 31, 39, 43, 44, 45, 46, 49, 52, 53, 58, 61, 65, 68, 69, 70, 72, улица Чернышевского, 3, 4, 5, 8, 31, 35, 39, улица Кудайкул Ордабаев, 1, 2, 3, 4, 5, 6, 7, 9, 11, 12, 13, 14, 15, 16, 18, 20, 22, 24, 26, 32, 34, 36, 39, 43, 45, 50, 52, 53, 56, 58, 59, 60, 62, 63, 64, 70, 77, 79, 81, 83, 84, 86, 87, 91, 92, 95, улица Мухтара Ауэзова, 1, 1А, 4, 5, 6, 7, 8, 9, 10, 18, 20, 21, 22, 23, 25, 27, 29, 31, 33, 35, улица Набережная, 57, 59, 61, 63, 69, 71, 73, 73А, 75, 77, 79, 81, 89, 104, 108, 114, 116, 118, 120, 124, 126, 130, 132, 134, 136, 138, 142, 146, 148, 150, 152, 154, 156, 158, 160, 162, 164, 166, 168, 170, 172, 174, 180, 182, 184, 186, улица Первомайская, 48, 50, 52, 54, 56, 61, 65, улица Восточная, 2, 3, 4, 5, 6, 7, 8, 10, 11, 13, 17, 18, 22, улица Карла Либкнехта, 51, 53, 59, 62, 65, 72, 73, 75, 76, 78, 79, 80, 81, 82, 83, 84, 85, 86, 87, 88, 91, 92, 93, 96, 97, 98, 101, 106, 110, 112, 115, 118, 122, 126, 136, 138, 142, 150, 152, 156, 158, 160, улица Бірлік, 2, 11, 13, 14, 15, 19, 20, 21, 22, 25, 28, 29, 30, 34, 36, улица Гагарина, 69, 71, 77, 80, 80А, 83, 83А, 85, 85Б, 87А, 87Б, 88, 89, 89А, 90, 91, 94, 95, 96, 97, 99, 100, 106, 108, 110, 112, 114, 116, 118, 120, 122, улица Легкодухова, 22, 60, 63, 64, 66, 68, 71, 73, 74, 74Б, 75, 76, 77, 78, 79, 81, 82, улица Фрунзе, 35, 36, 37, 39, 41, 45, 46, 47, 48, 49, 50, 51, 52, 53, 54, 56, 58, 60, улица Мелехова, 59, 63, 63А, 63Б, 63В, 67, 69, 71, 73, 84, 94, 96, 100, 102, 104, 108, 110, улица Тимирязева, 1, 2, 3, 4, 5, 6, 7, 8, 9, 10, 11, 12, 13, 14, 15, 16, 17, 18, 19, 20, 21, 21А, 22, 23, 24, 25, 26, 27, 29, 30, 31, 32, 33, 34, 35, 36, 37, 38, 39, 40, 41, 42, 42А, 43, 44, 45, 46, 47, 48, 49, 50, 51, 52, 53, 54, 55, 56, 58, 59, 60, 63, 63А, 64, 65, 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Банновка, улица Гагарина, 10, здание коммунального государственного учреждения "Банновская средняя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Чеховка, села Банновка.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Каракопа, улица имени Кобец, 4, квартира 1, здание коммунального государственного учреждения "Каракопинская начальная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Каракопа.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Цабелевка, улица Центральная, 36, здание коммунального государственного предприятия "Федоровская районная больница" Управления здравоохранения акимата Костанайской области</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Цабелевка.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799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Придорожное, улица Целинников, 3, здание коммунального государственного учреждения "Воронежская средняя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Придорожное,села Лысановка.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Успеновка, улица Атамекен, 1, здание коммунального государственного учреждения "Успеновская средняя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Успеновка.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Владыкинка, улица Школьная, 10, здание коммунального государственного учреждения "Владыкинская основная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Владыкинка, села Андреевка.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Александрополь, улица Школьная, 4, здание коммунального государственного учреждения "Александропольская начальная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Александрополь.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Копыченка, улица Школьная, 18, здание коммунального государственного учреждения "Копыченкская основная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Копыченка, села Затышенка.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Жарколь, улица Школьная, 6, здание коммунального государственного казенного предприятие "Федоровский сельскохозяйственный колледж" Управления образования акимата Костанайской области</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Жарколь, улица Победы, 2, 2А, 6, 7, 10, 11, 12, 13, 14, 15, 16, 17, 18, 20, 21, 22, 24, 25, 27, 31, улица Есенина, 1, 2, 3, 4, 5, 6, 7, 8, 10, 11, 12, 13, 14, 15, 16, 17, 19, 20, 21, 22, 28, улица Карбышева, 1, 2, 3, 4, 5, 6, 7, 9, 10, 11, 14, 16, улица Школьная, 3, 4, 5, 5А, 6, 10, 11, 12, 13, 14, 15, 17, 18, 20, 24, 26, 28, 30, 32, 34, 36, улица Мира, 1, 3, 4, 5, 6, 7, 9, улица Щорса, 1, 2, 3, 4, 5, 6, 7, 8, 10, 12, улица Новая, 1, 2, 3, 4, 5, 6, 7, 8, улица Луговая, 1, 2, 4, 6, 8, 10, 12, 14, 16, 18, 20, 22, 24, 26, 28, 30, 32, 34, 36, 38, 40, 42, 44, 46, 47, улица А. Тулба, 2, 3, 5, 6, 7, 8, 9, 9А, 10, 10А, 11, 12, 13, 14, 15, 16, 17, 18, 19, 20, 21, 22, 23, 24, 25, 26, 27, 28, 32, 34, 36, улица Маяковского, 5, 7, 9, 11, 17, 22, 23, 24, 25, 25А, 26, 27, 28, 34, 36, 38, 39, 41, улица Космонавтов, 1, 3, 5, 7, 9, 11, 13, 15, улица Сосниной 1, 2, 3, 4, 6, 7, 9, 11, 12,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Пешковка, улица Новоселов, 95, здание товарищества с ограниченной ответственностью "Большанское"</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Полтавка, села Пешковка, улица Казарма 187 км, 1, 2, 3, 5, улица Пушкина, 100, 102, 106, 108, 109, 112, 116, 117, 121, 122, 123, 124, 127, 128, 132, 134, 139, 141, 142, 143, 144, 145, 146, 150, 151, 152, 155, 157, 163, 165, 166, 168, 169, 170, 171, 172, 190, 191, 193, улица Железнодорожная, 1, 1А, 3, 7, 8, 9, 11, 12, 13, 15, 18, 19, 20, 21, 22, 25, 26, 27, 28, 29, 33, 33/2, 34, 35, 36, 37/1, улица Новоселов, 45, 47, 49, 51, 53, 55, 57, 59, 61, 63, 65, 67, 69, 73, 75, 79, 80А, 80Б, 81, 82, 83А, 84, 85, 85А, 86, 87, 88, 89, 90, 92, 94, 96, 97, 99, 100, 101, 102, 103, 104, 105, 106, 107, 108, 110, 112, 114, 116, 118, 122, 124, 126, 128, 142, 146, 148, 150, 152, 154, улица Багриенко, 1, 2, 3, 4, 5, 13, 14, улица Ленина, 97, 99, 103, 105, 109, 111, 112, 113, 114, 115, 116, 117, 118, 122, 123, 124, 125, 129, 130, 131, 132, 133, 134, 136, 138, 139, 143, 143Б, 144, 148, 152, 155, 156, 157, 158, 159, 162, 163, 165, 167, 174, 176, улица Садовая, 15, 17, 19, 21, 23, 25, 27, 29, 36, 38, 39, 40, 42, 44, 46, 48, 50, 52, 54, 56, 58, 60, 60А, 62, 63, 64, 66, 70, 76, 78, улица Кирова, 4, 75, 79, 81, 89, 91, 95, 97, 99, 105, 109, 111, 124, 126, 127, 134, 136, 140, 142, 144, 146, 148, 152, 158, 162, 166, 168, 172, 180, 182, 186, 188, 190, 192, 194, 196, 198, улица Октябрьская, 15, 19, 27, 31, 31А, 33, 35А, 44, 46, 48, 50, 54, 58, 60, 62, 64, 66, 68, 70, 72, улица Чкалова, 68, 80, 86, 88, 101, улица Комсомольская, 10Б, улица Горького, 1, 1А, 2, 3, 4, 6, 9, 11, 13, 14, 15, 16, 16А, 18, 19, 21, 22, 24, 26, 27, 28, 30, 31, 32, 33, 35, 36, 37, 39, 40, 41, 43, 44, 46, 47, 50, 51, 52, 56, 57, 58, 59, 60, 62, 64, 66, 68, 74, 78, улица А. Байтурсынова, 3, 4, 5, 7, 9, 11, 13, 15, 19, улица М. Маметовой, 1, 2, 3, 4, 5, 6, 7, 8, 10, улица Полевая, 1, 2, 3, 4, 5, 6, 8, 9, 10, 12, 14, 16, 22, 26, улица Аль Фараби, 2, 4, 6, 8, 16, улица Зеленая, 1, 2, 3, 4, 5, 6, 7, 8, 9, 10, 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Пешковка, улица Ленина, 104 А, здание клуба товарищества с ограниченной ответственностью "Алтын - Инвест"</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Пешковка, улица Пушкина, 1, 1А, 1Б, 1В, 1Г, 2, 3, 4, 5, 6, 7, 8, 10, 11, 11А, 12, 13, 16, 17, 18, 19, 20, 21, 22, 23, 24, 25, 27, 28, 29, 30, 31, 32, 33, 34, 35, 36, 37, 41, 42, 44, 45, 47, 49, 51, 53, 55, 57, 58, 61, 62, 63, 65, 66, 67, 69, 70, 71, 73, 74, 75, 75А, 76, 78, 80, 81, 82, 83, 84, 85, 87, 89, 90, 93, 94, 95, 96, 98, 101, 103, 105, 105А, 105Б, улица Новоселов, 2, 3, 4, 4А, 6, 8, 8А, 9, 10, 11, 13, 14, 16, 17, 19, 21, 23, 24, 25, 26, 28, 29, 30, 31, 32, 33, 34, 35, 36, 38, 39, 40, 41, 42, 43, 43А, 43Б, 44, 46, 50, 52, 54, 56, 60, 62, 64, 66, 68, 70, 72, 74, 76, 78, 78А, 78Б, улица Багриенко, 6, 7, 8, 9, 10, 11, улица Ленина, 2, 4, 5, 6, 7, 8, 9, 10, 13, 14, 15А, 16, 17, 18, 19, 20, 21, 22, 23, 25, 26, 29, 32, 35, 36, 37, 38, 41, 43, 44, 44А, 45, 46, 47, 49, 51, 52, 53, 54, 55, 58, 61, 64, 67, 68, 69, 73, 75, 76, 78, 80, 84, 86, 87, 88, 91, 92, 93, 94, 96, 98, 100, 104, улица Садовая, 1, 1А, 2, 2А, 3, 3А, 4, 4А, 5, 5/2, 5А, 5Б, 6, 6А, 6Б, 7, 7А, 7Б, 8, 9А, 10, 10А, 10Б, 10В, 12, 12А, 13, 16, 18, 18А, 18Б, 20, 22, 24, 26, 28, 30, 32, 32А, 32Б, 32В, 34А, 34Б, 34В, улица Кирова, 1, 2, 3, 7, 8, 10, 11, 17, 18, 20, 21, 27, 33, 34, 35, 36, 38, 40, 43, 45, 47, 51, 52, 54, 63, 65, 67, 69, 72, 106, 108, 110, 112, 114, 116, улица Октябрьская, 1, 2, 2А, 2Б, 2Г, 3, 4, 5А, 5Б, 6Б, 7, 7А, 8, 9, 10, 10А, 10Б, 11, 12, 14, 16, 18, 20, 21, 22, 24, 26, 28, 29, 30, 32, 34, 35, 36, 37, 39, 41, 42, 43, 45, улица Чкалова, 3, 4, 7, 11, 13, 15, 16, 18, 21, 22, 23, 24, 26, 28, 30, 32, 33, 34, 34А, 34Б, 35, 36А, 37, 38, 40, 42, 44, 50, 52, 54, 55, 56, 57, 58, 59, 59А, 60, 61, 64, 67, 71, 75, улица Комсомольская, 1, 3, 6, 7, 8, 9А, 10, 10А, 11, 11А, 12, 13, 14, 15, 17А, 17Г, улица Алтынсарина, 1, 3, 3А, 5, 6А, 7А, 8, 8А, 9, 10, 11, 12, 13, 14, 15, 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Калиновка, улица Центральная, 14, здание коммунального государственного учреждения "Калиновская начальная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Калиновка.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Большое, улица Ленина, 21, здание коммунального государственного учреждения "Большая начальная школа" отдела образования акимата Федоров 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Большое.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Кравцово, улица Чокан Валиханов, 2А, здание коммунального государственного учреждения "Кравцовская начальная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Кравцово.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село Первомайское, улица Дальневосточная, 52, здание клуба государственного коммунального предприятия "Районный дом культуры "Жастар" отдела культуры и развития языков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Первомайское.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Трактовое, улица Школьная, 14, здание коммунального государственного учреждения "Трактовая начальная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Трактовое.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Лесное, улица Г. Кравченко, 10, здание коммунального государственного учреждения "Коржинкольская средняя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Лесное, села Березовка.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Малороссийка, улица, Школьная, 1, здание школы государственного учреждения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Малороссийка, села Дубравка.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Федоровка, улица Набережная, 65, здание государственного учреждения "Отдел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Федоровка, улица Набережная, 1, 3, 5, 7, 11, 13, 15, 17, 19, 21, 21А, 23, 25, 27, 29, 49, 51, 53, улица Островского, 1, 1Б, 6, 7, 8, 9, 10, 12, 14,15, 16, 17, 19, 23, 23А, 24, 25, 26, 27, 28, 29, 30, 32, 34, 43, 45, улица Воинов Жетписпаевых, 1, 1А, 3, 5, 7, 9, 13, 18, 20, 24, 25, 27, 29, 30, 32, 33, 41, 42, 44, 45, 46, 47, 50, 52, 56, 57, 58, 62, 63, улица Лермонтова, 8, 9, 10, 11, 12, 13, 14, 15, 16, 23, улица Пионерская, 3, 5, 7, 9, 11, 12, 16, 19, 20, 21, 22, 26, 28, 32, 36, 40, 48, 54, 60, улица Горького 2, 3, 5, улица Достық 1, 2, 3, 3А, 4, 5, 6, 8, 10, 11, 12, 14, 15, 16, 18, 20, улица Шевченко 1, 2, 3, 4, 5, 6, 7, 8, 10, 11, 16, 17, 20, улица Ч. Валиханова 3, 5, 5А, 8, 10, 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Белояровка, улица Школьная, 27, здание коммунального государственного учреждения "Белояровская основная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Белояровка, села Уйское.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Вишневое, улица Достык, 3, здание клуба государственного коммунального предприятия "Районный дом культуры "Жастар" отдела культуры и развития языков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Вишневое, села Балыкты, села Усаковка.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Ленино, улица Пришкольная, 1, здание коммунального государственного учреждения "Ленинская средняя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Ленино, села Заозерное, села Байкаин.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Жанакой, улица Центральная, 15, здание клуба государственного коммунального предприятия "Районный дом культуры "Жастар" отдела культуры и развития языков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Жанакой.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Мирное, улица Школьная, 14, здание коммунального государственного учреждения "Чандакская основная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Мирное, села Крамское, села Дорожное.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Курское, улица Степная, 6, здание коммунального государственного учреждения "Курская начальная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Курское.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Чистый Чандак, улица Пионерская, 3, здание государственного учреждения "Аппарат акима Камышинского сельского округа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Чистый Чандак, села Камышный Чандак.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Алабутала, улица Центральная, 7, здание клуба государственного коммунального предприятия "Районный дом культуры "Жастар" отдела культуры и развития языков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Алабутала, села Северное.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841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Жыланды, улица Оспанова Мусабека, 14, здание школы государственного учреждения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Жыланды.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842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Кенарал, улица Гагарина, 11, здание коммунального государственного учреждения "Кенаральская средняя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Кенарал.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843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Запасное, улица Набережная, 1, здание коммунального государственного учреждения "Запасная начальная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Запасное.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844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Новошумное, улица О. Оспанов, 21, здание коммунального государственного учреждения "Новошумная средняя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Новошумное.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846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Федоровка, улица Фрунзе, 17, здание коммунального государственного учреждения "Средняя школа № 1 имени Димитрова"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Федоровка, улица Набережная, 10, 12, 14, 16, 18, 20, 24, 26, 36, 40, 44, 46, 48, улица Первомайская, 1, 2, 3, 5, 7, 8, 9, 10, 11, 13, 14, 16, 18, 22, 23, 25, 33, улица Карла Либкнехта, 1, 1А, 1В, 1Г, 1Е, 2А, 2Б, 2В, 2Г, 2Д, 2Е, 3, 4, 4А, 5, 6, 6А, 7, 8, 9, 10, 12, 14, 16, 17, 18, 19, 20, 21, 22, 24, 26, 30, 36, 38, улица Гагарина, 1, 2, 4, 7, 8, 10, 11, 12, 13, 16, 17, 18, 19, 21, 24, 25, 27, 28, 31, 33, 35, 37, 39, 40, 42, 43, 44, 46, 50, улица Легкодухова, 1, 7А, 11, 13, 15, 19, 23, 29, улица Камалидден Жиентаев, 4, 6, 7, улица Горького, 13, 14, 15, 17, 19, 20, 21, 22, 23, 24, 25, 27, 29, 31, 35, 37, 39, улица Достық, 19, 21, 23, 24, 25, 28, 29, 31, 32, 33, 35, 38, 39, 40, 41, 43, 43А, 44, 45, 46, 47, 48, 49, 50, 52, 54, 56, улица, Куппаева, 9, 13, 15, 20А, 20Б, 22, 26, 28, улица Шевченко, 23, 25, 28, 29, 30, 31, 32, 35, 40, 42, 43, 48, улица, Чехова, 4, 5, 5А, 6, 7, 8, 11, 20, улица Ч. Валиханова, 13, 15, 17, 21, 23, 25, 27, 30, 31, 32, 33, 35, 36, 38, 40, 42, 43, 44, 50, 52, 54, улица Чапаева, 1, 2, 3, 3Б, 4, 5, 6, 7, 8, 9, 10, 11, 12, 14, улица Абая, 10А.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847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Федоровский район, село Костряковка, улица Абая, 31, здание коммунального государственного учреждения "Костряковская средняя школа" отдела образования акимата Федоровского района</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границах: села Костряковка, села Волковка.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