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0f66" w14:textId="0550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Уленды Наурзумского района Костанайской области от 28 июля 2020 года № 2. Зарегистрировано Департаментом юстиции Костанайской области 3 августа 2020 года № 9357. Утратило силу решением акима села Уленды Наурзумского района Костанайской области от 13 ноября 2020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Уленды Наурзумского района Костанайской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"Наурзумская районная территориальная инспекция Комитета ветеринарного контроля и надзора Министерства сельского хозяйства Республики Казахстан" от 7 июля 2020 года № 01-20/227, аким села Уленды Наурзумского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частного подворья Исаева Д.Л., расположенного в селе Уленды Наурзумского района Костанайской области, в связи с возникновением эпизоотического очага бешенства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"Наурзумское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 (по согласованию), государственному учреждению "Наурзумская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Уленды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Уленды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