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fffa0" w14:textId="53fff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Кожа Наурзумского района Костанайской области от 11 мая 2020 года № 3. Зарегистрировано Департаментом юстиции Костанайской области 13 мая 2020 года № 9177. Утратило силу решением акима села Кожа Наурзумского района Костанайской области от 14 января 2021 года № 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села Кожа Наурзумского района Костанайской области от 14.01.2021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на основании представления руководителя государственного учреждения "Наурзумская районная территориальная инспекция Комитета ветеринарного контроля и надзора Министерства сельского хозяйства Республики Казахстан" от 17 апреля 2020 года № 01-20/129, аким села Кожа Наурзумского района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на территории крестьянского хозяйства "Алимгазиев Акылбек" села Кожа Наурзумского района Костанайской области, в связи с возникновением болезни бруцеллез крупного рогатого скота.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Рекомендовать республиканскому государственному учреждению "Наурзумское районное Управление контроля качества и безопасности товаров и услуг Департамента контроля качества и безопасности товаров и услуг Костанайской области Комитета контроля качества и безопасности товаров и услуг Министерства здравоохранения Республики Казахстан" (по согласованию), государственному учреждению "Наурзумская районная территориальная инспекция Комитета ветеринарного контроля и надзора Министерства сельского хозяйства Республики Казахстан" (по согласованию) провести необходимые ветеринарно-санитарные мероприятия для достижения ветеринарно-санитарного благополучия в выявленном эпизоотическом очаге.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села Кожа Наурзумского района"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Наурзумского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села Кожа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Куйекбаева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