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28a1" w14:textId="6402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Мендыкаринского района Костанайской области от 13 марта 2020 года № 1. Зарегистрировано Департаментом юстиции Костанайской области 13 марта 2020 года № 9022. Утратило силу решением акима Мендыкаринского района Костанайской области от 24 июля 2020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Мендыкаринского района Костанайской области от 24.07.2020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Мендыкаринской районной территориальной избирательной комиссией аким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Мендыкаринского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в решение акима Мендыкаринского района "Об образовании избирательных участков на территории Мендыкаринского района"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февраля 2015 года в газете "Меңдіқара үні", зарегистрировано в Реестре государственной регистрации нормативных правовых актов за № 5377).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Мендыкаринского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Мендыкаринского района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594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Боровское, улица Алтынсарина, строение 45.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Алтынсарина, строение 45, здание коммунального государственного предприятия "Мендыкаринская районная больница" Управления здравоохранения акимата Костанайской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595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Боровское, улица Королева, нечетная сторона - № 3, 5, 7, 11, 13, 17, 19, 21, 23, 25, 27, 29, 31, 33, 35, 37, 37а, 39, 41, 41а, 43, 45, 47, 49, 51, 53, 55, 59, 61, 63, 69, 71, 73, 75, 77; улица Гагарина, четная сторона - № 2, 2/3, 4, 6, 6а, 8, 10, 12; нечетная сторона № 1, 3, 5, 7, 11, 15, 17, 19, 23, 27, 29, 31, 33, 35, 39, 41, 43, 45; улица Семилетка, нечетная сторона - № 1, 3, 5, 7, 9, 11, 13, 15; улица Привокзальная, четная сторона - № 2, 4, 6, 8; нечетная сторона - № 1, 3, 5, 7, 9; улица Абая, четная сторона - № 150, 152, 154, 156, 156а, 158, 160, 162, 164, 166, 168, 172, 174, 176, 178, 180, 182, 184, 186, 188, 190, 192, 194, 196, 198, 202, 204, 208, 210, 212, 214, 216, 218, 220, нечетная сторона - № 127, 129, 133, 135, 137, 139, 141, 143, 145, 149, 151, 153, 155, 159, 159а, 159б, 161, 163, 163а; улица Турсынбай батыр, нечетная сторона - № 73, 75, 77, 79, 81, 83, 85, 87; улица Райавтодор - № 1, 2, 3, 4, 5, 6, 7, 7а, 8, 9, 11, 13, 15; улица Кубеева, четная сторона - № 6; улица Алтынсарина, четная сторона - № 6, 10, 18, 20, 22, 24, 26, 28, 30, 32, 34, 36, 38, 40, 42, 44, 46, 48, 50, 52, 54, 56, 58, 60, 62, 64, 66, 68; нечетная сторона - № 3, 13, 15, 19, 21, 23,25, 25а, 27, 29, 31, 33, 37, 39, 41/1, 41/3, 41/4, 41/5, 41/6, 41/7, 41/11, улица Летунова, нечетная сторона - № 25, 27; улица Касымханова, четная сторона - № 30, 32, 34, 36, 38, 42, 44, 46, 48, 50, 52, 56, 58, 60, 62, 64, 66, 68, 70, 72, 74, 78, 80, 82, 84, 86, 88, 90, 92, 94, 96, 98, 100, 102, 104, 106, 108, 110, 112, 114, 116; нечетная сторона - № 19, 21, 23, 25, 29, 31, 33, 35, 37, 39, 41, 43, 47, 49, 51, 53, 55, 57, 59, 61, 63, 65, 67, 69, 71, 73, 75, 77, 79, 81, 83, 85, 87, 89, 91, 93, 95, 97, 99, 101.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Королева, здание 10, здание государственного учреждения "Боровская школа - гимназия имени Габбаса Жумабаева отдела образования акимата Мендыкаринского района".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596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Боровское, улица Набережная, четная сторона - № 2, 4, 6, 8, 10, 12, 14, 16, 18, 20, 22, 24, 26, 28, 32, 34, 36, 38, 40, 42, 44, 48, 50, 52, 54; нечетная сторона - № 1, 3, 5, 7, 9, 11, 13, 19, 23, 25, 27, 29, 35, 37, 39, 43, 45; улица Касымханова, четная сторона - № 2, 4, 6, 10, 12, 14, 16, 18, 22, 24, 26; нечетная сторона - № 1, 3, 5, 7, 9, 11, 15, 17; улица Абая, четная сторона - № 110, 112, 120, 122, 124, 128, 130, 132, 134, 136,138, 140, 144, 146; нечетная сторона - № 95а, 99, 101, 103, 107, 109, 113, 115,117, 119, 121, 123, 125; улица имени Каляма Байназарова, четная сторона - № 110, 114, 116, 118, 120, 126, 128, 130, 132, 132а, 134, 136, 144, 146, 150, 154, 156, 158; 160, 162, 166, 168, 170, 172, 174, 176, 178, 180, 184, 186, 188, 190, 192, 194; нечетная сторона - 103, 105, 113, 115, 117, 119, 121, 123, 127, 129, 131, 133, 135, 137, 139, 141, 143, 145, 147, 149, 151, 153, 155, 157, 161, 163, 165, 169, 171а, 173, 175, 177, 179, 181, 185, 187, 189, 193, 195, 197, 201, 203, 205, 207, 209, 211, 213, 215, 215а, 239, 241, 243; улица М. Ауэзова, четная сторона - № 102, 106, 108, 110, 112, 116, 118, 120, 122, 124, 126, 130, 132, 134, 136, 138, 142, 144, 146, 148, 154, 158, 160, 162, 164, 166, 168; нечетная сторона - № 63, 65, 69, 71, 73, 75, 77, 79, 85, 87, 89, 91, 93, 95, 97, 99, 101, 105, 107, 109, 113, 115, 117, 121, 123, 125; улица Павлова, четная сторона - № 60, 62, 68, 72, 76, 84, 88, 90, 92, 94, 100, 102, 102а, 104, 106, 108, 110; нечетная сторона - № 71, 73, 75, 77, 79, 81, 87, 89, 95, 99; улица Чкалова, четная сторона - № 86, 88, 90, 96, 98, 100, 102, 104, 106, 108, 110, 112, 114; нечетная сторона, № 43, 47, 49, 51, 53, 55, 57, 59, 61; улица Жеңіс, четная сторона - № 10, 12, 14; улица Омская - № 1, 1 а, 3, 6, 8, 10, 12, 14; улица Абиль-Касым Бексултанов, четная сторона - № 2, 4, 6, 8, 10, 12, 16, 18, 20, 22, 24, 26, 28, 30, 32, 34, 36, 38; нечетная сторона - № 5, 7, 7а, 9, 9а; улица Козыбаева, четная сторона- № 2, 4, 6, 8, 10, 12, 14, 16, 18, 20, 22, 24, 26, 28, 32; нечетная сторона - № 1, 3, 5, 7, 9, 13, 15, 17, 19, 21, 23, 27; улица Айвазовского- № 1, 2, 3, 4, 4а, 5, 6, 7, 8, 9, 10, 12, 14, 16; улица Турсынбай батыр, четная сторона - № 92, 94, 96, 98, 102, 104, 106, 108, 110, 112; нечетная сторона - № 89, 91, 93, 95, 97, 99, 101, 103, 105, 107, 109, 111, 113, 119; улица Алтынсарина, четная сторона - № 2; улица Маслозаводская - № 1, 2, 3, 4, 5, 7, 8, 10; улица Калинина, четная сторона - № 2, 4, 6, 8, 10, 12, 14, 16, 18, 20, 22; нечетная сторона - № 1, 3, 5, 7, 9, 11, 13, 15.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Имени Каляма Байназарова, строение 102, здание государственного учреждения "Мендыкаринская централизованная библиотечная система".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597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Боровское, улица Жеңіс, нечетная сторона - № 11, 13, 15, 17, 21, 23, 25, 27, 33, 37, 39, 41, 43, 45, 47, 49, 51, 53, 55, 57; улица Петр Чигадаев, четная сторона - № 2, 4, 6, 8, 10, 12, 14, 16, 18, 20, 22, 26, 28, 30; нечетная сторона - № 5, 7, 9, 11, 15, 17, 19, 21, 23, 25, 27, 29, 31, 33; улица Пионерская, четная сторона - № 2, 4, 6, 8, 10, 12, 14, 18, 20, 22, 24, 30, 32, 36, 38, 40, 42, 44, 46; нечетная сторона - № 3, 5, 7, 11, 13, 15, 17, 19, 21, 25, 29, 33, 35, 37, 39, 41, 43; улица Озерная, четная сторона - № 2, 4, 6, 8, 10, 14, 16, 18, 20, 22, 24, 26, 30, 34,36, 42, 44, 46, 48, 50, 52, 54, 58, 64; нечетная сторона - № 3, 7, 13, 15, 17, 19, 21, 23, 27, 29, 33, 35, 41, 43, 45, 47, 51, 51а, 55, 61; улица Березовая, четная сторона - № 2, 4, 6, 8, 10, 12, 14, 16, 18, 20, 24, 26, 28,30, 34, 34а; нечетная сторона - № 3, 5, 7; улица Павлова, четная сторона - № 4, 6, 8, 10, 12, 14, 16, 22, 24, 26, 28, 30, 32, 36, 38, 42, 46, 48, 50, 52, 54; нечетная сторона - № 1, 3, 5, 7, 9, 11, 13, 15, 17, 19, 23, 25, 27, 29, 31, 35, 37, 41, 43, 45, 47; улица Базарная, четная сторона - № 2, 4, 6, 10, 12, 16, 18, 22, 24, 26, 28, 30, 32, 34; улица Чехова, четная сторона - № 2, 4, 6, 8, 8а, 10, 12, 16, 20; нечетная сторона - № 1, 3, 5, 9, 11, 13, 17,19; улица Октябрьская, четная сторона - № 10, 12, 14; нечетная сторона - № 3; улица М. Ауэзова, четная сторона - № 2, 4, 6, 8, 12, 14, 16, 18, 18а, 20, 22, 24, 26, 28, 32, 34, 38, 40, 42, 46, 48, 50, 52, 54, 56, 58, 60, 62, 64, 68, 72, 74, 78, 82, 86, 88, 90, 94, 96, 98; нечетная сторона - № 1, 3, 3 а, 5, 7, 11, 13, 15, 17, 19, 21, 23, 25, 27, 29, 31, 33, 35, 39, 41, 43, 45, 47, 51, 57, 59, 59а, 59б; улица имени Каляма Байназарова, четная сторона - № 20, 24, 28, 30, 32, 34, 36, 38, 40, 40а, 42, 44, 46, 48, 52, 56, 58, 62, 66, 68, 68а, 70, 72, 74, 76, 78, 80, 82, 84; нечетная сторона - № 7, 11, 15, 19, 21, 23, 25, 27, 29, 31, 33, 35, 37, 39, 41, 41а, 43, 45, 47, 49, 51, 55, 57, 59, 61, 63, 65, 67, 69, 71, 73, 75, 79, 81, 83, 85, 87; улица Приозерная, четная сторона - № 6, 8, 14, 16, 18, 20, 22, 24; нечетная сторона - № 1, 3, 5, 7, 9, 11, 13, 15, 17, 19, 23, 25, 27, 29, 31, 41, 43, 45, 47, 49; улица Абая, четная сторона - № 40а, 40б, 42, 46, 48, 50, 56, 58, 60, 62, 64, 66, 68, 72, 74, 76, 78, 80, 82, 84, 86, 88, 88а, 90, 92, 94, 96, 98, 100, 102; нечетная сторона - № 29, 31, 35, 37, 39, 41, 43, 45, 47, 55, 57, 59, 59а, 61, 65, 67, 69, 75, 77, 79, 79а, 81, 83, 89.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Петра Чигадаева, строение 1, здание государственного коммунального казенного предприятия "Ясли-сад "Балауса" государственного учреждения "Аппарат акима села Боровское".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598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Боровское, улица Жеңіс, четная сторона - № 20, 22, 24, 26, 28, 30, 32, 34, 36, 38, 40, 44, 50, 52, 54, 58, 60, 62, 64, 68, 70, 72, 74, 76, 78, 80, 82, 84, 86, 88, 88а, 90, 94, 96, 100, 102, 106, 110, 116, 120, 122, 124, 126а, 128; улица Гоголя, четная сторона - № 2, 4, 6, 8, 10, 12, 14, 16, 18, 20, 22, 24, 26, 28, 30, 32, 34, 36, 38, 40, 42, 44, 46, 48, 50, 52, 54, 56, 58, 60, 62, 64, 66, 68, 70, 72, 76, 78, 80, 82, 84, 86, 88, 90, 92, 94, 96, 98, 100, 102, 104; нечетная сторона - № 1, 3, 5, 7, 15, 19, 21, 27, 29, 31, 33, 35, 37, 39, 41, 43, 45, 47, 49, 51, 53, 55, 57, 59, 61, 63, 63а, 65, 67, 69, 71, 79, 81; улица Чкалова, четная сторона - № 2, 4, 6, 8, 10, 12, 14, 16, 18, 20, 24, 26, 28, 30, 32, 34, 36, 38, 40, 42, 46, 48, 52, 54, 56, 58, 60, 62, 64, 66, 68, 70, 72, 74, 76, 78, 80, 82; нечетная сторона - № 1, 3, 5, 7, 9, 11, 13, 15, 17, 19, 21, 37, 39, 41; улица Ямская, четная сторона - № 2, 4, 6, 8, 16, 18, 20; нечетная сторона - № 1, 3, 7, 9, 11, 13, 15; улица Ухабова, четная сторона - № 2, 4, 6, 10; нечетная сторона - № 1, 3, 5, 7, 9, 11; улица Некрасова - № 1, 3, 5, 2, 4, 6; улица 8 Марта, четная сторона - № 2, 2а, 4, 6, 8, 10, 14, 16, 18, 20; нечетная сторона - № 1, 3; улица Павлова, нечетная сторона - № 49, 51, 53, 59, 61, 63, 65, 67, 69; улица Абиль-Касым Бексултанов, нечетная сторона - № 11, 13, 15, 17, 19, 21, 23.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Павлова, строение 67, здание государственного учреждения "Боровская школа - гимназия имени Ахметказы Чутаева отдела образования акимата Мендыкаринского района".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599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Боровское, улица Жеңіс, нечетная сторона - № 61, 63, 65, 67, 67а, 69, 69б, 71, 73, 75, 77, 79, 81, 83, 85, 85а, 87, 89, 91, 93, 95, 97, 99, 101, 103, 105, 107, 109, 111, 113, 115, 117, 119, 121, 123, 125, 131, 133; улица Михайленко, четная сторона - № 18а, 20, 22, 22б, 24, 26, 28; нечетная сторона - № 1, 3, 7, 13, 15, 17, 19, 21; улица Сельхозтехника, четная сторона - № 2, 4, 6, 6а, 8, 8а, 10, 12, 12а, 14, 16а, 18, 50; нечетная сторона - № 1, 1а, 3, 5, 7, 9, 9а, 11а, 21а, 23, 25а, 27; улица Транспортников, четная сторона - № 2, 4, 6, 8, 10, 12, 14; нечетная сторона - № 1, 3, 5, 7, 7а, 7б, 9, 11, 13, 15, 17, 19, 21, 23, 23а, 25; улица Нурахмет Косаев, четная сторона - № 4, 6, 8, 10, 12, 14, 16, 18, 20, 22, 24; нечетная сторона - № 1, 3, 5, 7, 9, 11, 13, 15, 17, 19, 21, 23, 25, 27, 29, 31, 33, 35, 37, 39; улица ДЭУ -№ 5, 6, 7, 9; улица Дружбы, четная сторона - № 2, 4, 6, 8, 10, 12, 14, 16, 18, 20, 22, 24, 28, 30, 32, 34, 36, 38, 40, 42; нечетная сторона - № 1, 3, 7, 9, 15, 17, 21, 23, 25, 27, 29, 31, 33, 33а, 35, 35а, 37, 39, 41; улица Октябрьская, четная сторона - № 16, 18, 24, 26, 28, 30, 32, 34, 36, 38, 40; нечетная сторона - № 7, 9, 11, 17, 19, 21, 23, 25, 31, 33; улица Г. Харевич, четная сторона - № 2, 4, 6; нечетная сторона № 3, 5, 9, 11; улица Березовая, четная сторона - № 36, 38, 40; нечетная сторона - № 13, 15, 17, 19, 21, 23, 25; улица Дорожная, четная сторона - № 2, 4, 6, 8, 12, 14, 16, 18, 22; нечетная сторона - № 1, 3, 5, 9, 11, 13, 17, 19; улица Петр Чигадаев, четная сторона - № 32, 34, 36, 38, 40, 42, 44, 48, 50, 52; нечетная сторона - № 37, 41, 45, 47, 47а, 49, 49а, 51, 55, 59; улица Пионерская, четная сторона - № 52, 52а, 56, 58; улица Базарная, нечетная сторона - № 1, 1а, 5, 7, 9, 11, 15, 15а, 17, 19, 21, 25, 29, 31, 33, 35, 37, 39, 41, 43, 45, 49, 51.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Нурахмета Косаева, строение 2, здание коммунального государственного казенного предприятия "Профессионально-технический колледж имени Камшат Доненбаевой" управления образования акимата Костанайской области.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600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Боровское, улица Тубсанаторий, здание 32.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Тубсанаторий, здание 32, здание коммунального государственного предприятия "Костанайский областной центр реабилитации имени М. Карабаева" Управления здравоохранения акимата Костанайской области.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601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Боровское, улица Тубсанаторий, четная сторона - № 2, 4, 6, 8, 10, 14, 18, 20, 22, 28, 30, 34, 36, 38, 40, 42; нечетная сторона - № 1, 5, 7, 9, 13, 15, 19, 21, 25, 27, 33, 35, 37, 39, 41; улица М. Горького, четная сторона - № 6, 8, 10, 12, 16, 18, 20, 22, 24, 26, 30, 32, 34, 36, 38, 40, 42, 46, 48, 50, 54, 56, 60, 62, 68; нечетная сторона - № 1, 5, 9, 11, 19, 21, 23, 25, 27, 29, 31, 33, 33а, 35, 35а, 37, 39, 41, 43, 45, 47, 49, 51, 53, 55, 57,59, 61; улица Лесная, четная сторона - № 2, 6, 8, 10, 12, 14, 16, 18, 22, 24, 24а, 26, 28, 32, 34; нечетная сторона - № 1, 1а, 5, 7, 7а, 9а, 11, 13, 25а, 31, 33, 33а, 35, 37, 39, 41, 43, 45; улица Кирпичная, четная сторона - № 2, 4, 6, 8, 10, 12, 14, 16, 18, 20, 22, 24, 28, 30, 32, 34, 36; нечетная сторона - № 1, 5, 5а, 7, 9, 11, 13, 15, 17, 19, 21, 23, 25, 29, 31, 33, 35, 37, 43, 45, 47, 49, 51, 55, 57, 59, 65, 71, 73, 77, 79; улица Школа-интернат - № 1, 2; улица Абая, четная сторона - № 2, 8, 10, 10а, 12, 12а, 16, 20, 22, 24, 26, 28, 30, 32, 34, 36, 38; нечетная сторона - № 1, 1а, 3, 5, 7, 9, 11, 13, 17, 19, 21, 23, 25, 27; улица имени Каляма Байназарова, четная сторона - № 2, 8, 14, 16; нечетная сторона - № 1, 3; Метеостанция.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Школа-интернат, строение 1а, здание комунального государственного учреждения "Боровская областная санаторная школа-интернат" Управление образования акимата Костанайской области.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602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Боровское, улица Лесхоз, четная сторона - № 14, 16, 18, 20, 22, 24, 26, 28, 30, 32, 34, 36; нечетная сторона - № 1, 3, 5, 7, 9, 11, 13, 15, 17, 19, 21, 23, 25, 27, 29, 41, 43, 45, 47, 49, 51, 53, 55; улица ДЭУ - № 1, 2; улица Жеңіс, четная сторона - № 132; улица Гоголя, четная сторона - № 106; улица Оптовая база - № 1, 2; улица Подстанция, четная сторона - № 2, 4, 4а, 6; нечетная сторона - № 1, 1а, 3, 3а, 5, 7.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Лесхоз, строение 10, здание комунального государственного учреждения "Боровское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603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Алешинка.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Алешинка, улица Школьная, строение 3, здание государственного учреждения "Алешинская основная школа отдела образования акимата Мендыкаринского района".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604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Молодежное.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Молодежное, улица Лесная, строение 1, здание государственного учреждения "Джангильдинская средняя школа отдела образования акимата Мендыкаринского района".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605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Боровское, улица Королева, четная сторона- № 4, 8; улица Летунова, четная сторона - № 2, 4, 6, 8, 10, 12, 14, 16, 18, 20, 22, 30, 34, 36, 38, 40, 42, 46, 48, 50, 56, 58, 60, 62, 64, 66, 68, 70, 72, 74; нечетная сторона - № 11, 11а, 11б, 13, 15, 17, 19, 21; улица Турсынбай батыр, четная сторона - № 2, 4, 6, 8, 10, 12, 14, 16, 18, 20, 22, 24, 26, 28, 30, 32, 34, 36, 40, 42, 44, 46, 48, 50, 52, 54, 56, 58, 60, 62, 64, 66, 68, 70, 74, 78, 80, 82, 84, 86, 88, 90; нечетная сторона - № 1, 3, 5, 7, 9, 11, 13, 17, 19, 21, 23, 25, 27, 29, 31, 33, 35, 37, 39, 41, 43, 45, 47, 49, 51, 53, 55, 57, 59, 61, 63, 65; улица Павших борцов, четная сторона - № 2, 6, 8, 10, 12, 16, 20, 22, 24, 26, 28, 30, 32, 34, 36, 36а, 38, 40, 42, 44, 46; нечетная сторона - № 5, 9, 11, 13, 15, 17, 19, 21, 23, 25, 27, 29, 31, 33, 35, 37, 39, 41, 43, 45, 47, 49, 51, 53, 55, 57, 59, 61, 65, 67, 69, 71, 73, 75, 77, 79, 81; улица Мира, четная сторона - № 2, 4, 6, 8, 10, 12, 14, 16, 18, 20, 22, 24, 26, 30; нечетная сторона - № 5, 7, 9, 11, 13, 15, 17, 19, 21, 25, 27, 29, 31, 33; улица Пушкина, четная сторона - № 2, 4, 6, 8, 10, 12, 14, 16, 18, 22, 24, 24а, 26, 28, 30, 32, 34, 36, 38, 40, 42, 44, 44а, 46, 48, 50, 52, 54, 56; нечетная сторона - № 1, 3, 5, 7, 9, 11, 11а, 13, 13а, 15, 17, 19, 21, 23, 25, 27, 29, 31, 33, 35, 37, 39, 41, 43, 45, 47, 49, 51, 53, 55, 57, 59, 61, 63, 65, 67, 67а; улица Энергетиков, четная сторона - № 2, 4, 6, 8, 10, 12, 14, 16, 18, 20, 22, 24; нечетная сторона - № 1, 1а, 3, 5, 7, 7а, 7б; улица Космонавтов, четная сторона - № 2, 4, 6, 8, 10, 12, 14, 16, 18, 20, 22; нечетная сторона - № 1, 3, 5, 7, 13, 15, 17, 19, 21, 21а, 21б, 23, 25, 27, 29; улица Огнева, четная сторона - № 2, 4, 6, 8, 10, 12, 14, 16; нечетная сторона - № 1, 3, 7; улица Суворова, четная сторона - № 2, 4, 6, 8, 10, 12, 14, 16, 18, 20, 22, 24, 26, 28, 32, 34, 36; нечетная сторона - № 1, 3, 5, 7, 9, 11, 13, 15, 17, 19, 21, 23, 25, 27, 29, 31, 33, 35, 37; улица Лермонтова, четная сторона - № 2, 6, 12, 14, 16, 18, 20, 22, 24, 24а, 26, 28, 32, 34; нечетная сторона № 1, 3, 5, 7, 9, 11, 13, 15, 17, 19, 21, 23, 25, 27, 27а, 29, 31, 33; улица Гагарина, четная сторона - № 2; улица Алтынсарина, четная сторона - № 68а, 70, 72, 74, 76, 78, 80, 82, 84, 86, 88, 90, 92, 94, 96, 98, 100, 102; нечетная сторона- № 47, 49, 51, 53, 55, 57, 59, 61, 63, 71, 71а, 73, 81; улица Луговая - № 1, 2, 3, 5, 13.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Турсынбай Батыра, строение 71, здание государственного комунального казенного предприятия "Боровская школа искусств" государственного учреждения "Отдел образования акимата Мендыкаринского района".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606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Алкау.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Алкау, улица Центральная, строение 12 А, здание государственного учреждения "Алкауская начальная школа отдела образования акимата Мендыкаринского района".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607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 Борки, Татьяновка.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Борки, улица Молодежная, строение 1, здание государственного учреждения "Борковская основная школа отдела образования акимата Мендыкаринского района".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611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Буденновка.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Буденновка, улица Достык, строение 3, здание Дома культуры.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612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Кызылту.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Кызылту, улица Алтынсарина, строение 9/2, здание государственного учреждения "Кызылтуская начальная школа отдела образования акимата Мендыкаринского района".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613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Харьковское.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Харьковское, улица Школьная, строение 4, здание Дома культуры.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614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Введенка.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Введенка, улица Школьная, строение 3, здание государственного учреждения "Введенская средняя школа отдела образования акимата Мендыкаринского района".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615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Никитинка.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Никитинка, улица Центральная, строение 20, здание государственного учреждения "Никитинская начальная школа отдела образования акимата Мендыкаринского района".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617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Загаринка.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Загаринка, улица Дружбы, дом 16, здание государственного учреждения "Загаринская основная школа отдела образования акимата Мендыкаринского района.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618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Каменка.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Каменка, улица переулок Первомайский, дом 4, Квартира 1, частный дом.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619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Каменскуральское.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Каменскуральское, улица Школьная, строение 18, здание государственного учреждения "Каменскуральская средняя школа отдела образования акимата Мендыкаринского района".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620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Аксуат.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Аксуат, улица Аксуат, строение 39, здание государственного учреждения "Аксуатская начальная школа имени Испандиара Кубеева отдела образования акимата Мендыкаринского района".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621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Узынагаш.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Узынагаш, улица им. Б. Момышулы, строение 7, здание государственного учреждения "Каратальская средняя школа имени Оразалы Козыбаева отдела образования акимата Мендыкаринского района".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623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Кульчукай.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Кульчукай, улица С.Сейфуллина, дом 8, здание государственного учреждения "Жарсуатская основная школа отдела образования акимата Мендыкаринского района".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624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Туленгут.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Туленгут, улица Абылайхана, строение 22, здание государственного учреждения "Туленгутская основная школа отдела образования акимата Мендыкаринского района".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625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Байгожа.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Байгожа, улица Курмангазы, дом 3, частный дом 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626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Красная Пресня.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Красная Пресня, улица Гагарина, строение 16, здание государственного учреждения "Краснопресненская средняя школа отдела образования акимата Мендыкаринского района".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627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Тенизовское.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Тенизовское, улица М.Козыбаева, строение 1, здание государственного учреждения "Тенизовская основная школа отдела образования акимата Мендыкаринского района".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628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Балыкты.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Балыкты, улица И.Алтынсарина, дом 18, здание государственного учреждения "Балыктинская начальная школа отдела образования акимата Мендыкаринского района".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629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Молодежное.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Молодежное, улица Муса-Кажы, строение 28, контора товаришества с ограниченной ответственностью "Дусти-2004".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630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Лоба.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Лоба, улица М. Козыбаева, дом 9, Квартира 2, частный дом.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631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Каскат.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Каскат, улица Школьная, строение 39, здание государственного учреждения "Ломоносовская средняя школа отдела образования акимата Мендыкаринского района".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632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Карамай.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Карамай, улица Пушкина, дом 13, частный дом.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633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Новониколаевка.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Новониколаевка, улица Г Жумабаева, дом 1, частный дом.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635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Коктерек.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Коктерек, улица А. Дощанова, строение 2, здание государственного учреждения "Коктерекская основная школа отдела образования акимата Мендыкаринского района".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636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Шиели.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Шиели, улица Қ. Абдуллина, строение 11, здание государственного учреждения "Шиелинская начальная школа отдела образования акимата Мендыкаринского района".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638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Михайловка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Михайловка, улица Ленина, строение 95 А, здание государственного учреждения "Михайловская средняя школа отдела образования акимата Мендыкаринского района".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639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Степановка.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Степановка, улица Школьная, строение 54 А, здание государственного учреждения "Степановская средняя школа отдела образования акимата Мендыкаринского района".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640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Архиповка.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Архиповка, улица Ленина, строение 32, здание Дома культуры.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 641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Первомайское.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Первомайское, улица Макаренко, строение 6, здание государственного учреждения "Первомайская средняя школа отдела образования акимата Мендыкаринского района".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Избирательный участок № 642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Долбушка.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Долбушка, улица Центральная, строение 1, здание государственного учреждения "Долбушинская основная школа отдела образования акимата Мендыкаринского района".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Избирательный участок № 643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Чернышевка, улица Степная, нечетная сторона - № 1, 3, 5, 7, 9; улица Школьная, четная сторона - № 4, 6, 8, 10, 16, 18, 22, 24, 26, 28, 38, 40, 44, 46, 48, 50, 54, 56, 58, 60, 62; нечетная сторона - № 1, 3, 4, 5, 11, 13 ,15, 17, 19, 27, 29, 32, 35, 37, 41, 43, 45, 47, 49, 51, 53, 55, 57, 59.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Чернышевка, улица Школьная, дом 41, Квартира 1, частный дом.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Избирательный участок № 645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Чернышевка улица Березовая, четная сторона - № 2, 4, 6, 8, 10, 12, 14, 16, 20, 22, 24, 26, 28, 30, 32, 34; нечетная сторона - № 1, 3, 5, 7, 9, 13, 15, 17, 19, 21.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Чернышевка, улица Березовая, дом 24, частный дом.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Избирательный участок № 646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Лесное.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Лесное, улица Дружба, строение 15, здание государственного учреждения "Лесная основная школа отдела образования акимата Мендыкаринского района".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Избирательный участок № 647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Ивановка.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Ивановка, улица Центральная, строение 3/1, здание государственного учреждения "Ивановская начальная школа отдела образования акимата Мендыкаринского района".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