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b479" w14:textId="34eb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уктикольского сельского округа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9 апреля 2020 года № 394. Зарегистрировано Департаментом юстиции Костанайской области 15 апреля 2020 года № 9120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Муктикольского сельского округ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Муктикольского сельского округ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к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уктикольского сельского округа Житикаринского района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уктикольского сельского округа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Муктикольского сельского округа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Муктикольского сельского округа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уктико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Муктикольского сельского округа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Муктикольского сельского округа или уполномоченным им лицом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уктикольского сельского округа или уполномоченное им лицо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Муктикольского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Муктикольского сельского округа Житикаринского района Костанай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кти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г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рожай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меню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луб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жамбу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гоград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