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241d0" w14:textId="29241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лиц, состоящих на учете службы пробации на 2021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Джангельдинского района Костанайской области от 27 ноября 2020 года № 203. Зарегистрировано Департаментом юстиции Костанайской области 30 ноября 2020 года № 9597.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населения", акимат Джангельдинского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трудоустройства лиц, состоящих на учете службы пробации на 2021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Джангельдинского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Джангельдинского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Джангельдинского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Джангельдинского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203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трудоустройства лиц, состоящих на учете службы пробации на 2021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в организации,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в процентном выражении от списочной численности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"Предприятие коммунального хозяйства" отдела жилищно-коммунального хозяйства, пассажирского транспорта, автомобильных дорог и жилищной инспекции Джангельдинского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