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59b7" w14:textId="26c5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3 февраля 2014 года № 1 "Об образовании избирательных участков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2 апреля 2020 года № 2. Зарегистрировано Департаментом юстиции Костанайской области 3 апреля 2020 года № 9081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по согласованию с районной территориальной избирательной комиссией аким Джангельдинского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Джангельдинского района "Об образовании избирательных участков на территории Джангельдинского района" от 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марта 2014 года в газете "Біздің Торғай", зарегистрировано в Реестре государственной регистрации нормативных правовых актов за № 4473)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Джангельдинского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Джангельдинского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Джангельдинского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289, в границах села Сага.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Сага, улица Міржақып Дулатов, 14, здание коммунального государственного учреждения "Средняя школа имени Мыржакыпа Дулатова отдел образования Джангельдинского района".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290, в границах села Ошаганды.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Ошаганды, улица Ошағанды, 1, здание коммунального государственного учреждения "Ошагандинская начальная школа" отдела образования Джангельдинского района.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291, в границах села Бидайык.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Бидайык, улица Бейбітшілік, 8, здание коммунального государственного учреждения "Бидайыкская начальная школа отдела образования Джангельдинского района".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292, в границах села Милисай.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Милисай, улица Жастар, 10, здание коммунального государственного учреждения "Средняя школа имени Сырбая Мауленова отдела образования Джангельдинского района".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293, в границах села Шили.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Шили, улица Бестау, 14, здание коммунального государственного учреждения "Средняя школа имени Кайнекея Жармаганбетова отдела образования Джангельдинского района".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294, в границах села Сужарган.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Сужарган, улица Астана, 12, здание коммунального государственного учреждения "Средняя школа имени Канапия Кайдосова отдела образования Джангельдинского района".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295, в границах села Шеген.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Шеген, улица Хамза Нарымбаев, 33, здание коммунального государственного учреждения "Средняя школа имени Аманкелды отдела образования Джангельдинского района".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298, в границах села Акшиганак.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Акшиганак, улица Тауелсиздик, 4, здание коммунального государственного учреждения "Средняя школа имени Каражан Топаева отдел образования Джангельдинского района".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299, в границах села Туйемойнак.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Туйемойнак, улица Тосын Кумы, 19, здание коммунального государственного учреждения "Туйемойнакская начальная школа отдела образования Джангельдинского района".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300, в границах села Акколь.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Акколь, улица Кенжеғали Сағадиев, 1, здание коммунального государственного учреждения "Средняя школа имени Ансагана Конкабаева отдела образования Джангельдинского района".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301, в границах села Торгай, улицы: Сейт Кенжеахметова, Айгожин Аяжан, Сапабека Жунусова, Нарынбаевых, Канапия Кайдосова.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Торгай, улица Кайнекей, 20, здание коммунального государственного предприятия "Джангельдинская районная больница" Управления здравоохранения акимата Костанайской области.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303, в границах села Ахмета Байтұрсынұлы.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Ахмет Байтұрсынұлы, улица Тәуелсіздік, 7А, здание коммунального государственного учреждения "Средняя школа имени Ахмет Байтурсынова отдела образования Джангельдинского района".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304, в границах села Торгай, улицы: Алиби Жангелдина, Миржакыпа Дулатова, Абая, Акмырза, Кейки Батыр, Токтабаев, Жакан Косабаев, Болата Хамзина, Каражана Топаева, Кайырбек Алматова.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Торгай, улица Ыбырая Алтынсарина, 14, здание коммунального государственного учреждения "Средняя школа имени Н.Г. Иванова отдела образования Джангельдинского района".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305, в границах села Торгай, улицы: Омара Тынымова, Бакытжана Байкадамова, Ермана Мусина, Дабена Бокишова.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Торгай, улица Кулжановых, 66, здание государственного учреждения "Жангельдинская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306, в границах села Торгай, улицы: Айтима Кожмуханбетова, Ахмет Байтурсынова, Кенжегали Сагадиева, Когабай Сарсекеева, Хакимбека Токина, Энергетика, Койшыгара Салгарина, Гафу Кайырбекова.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Торгай, улица Канапия Кайдосова, 6, здание коммунального государственного учреждения "Торгайская средняя школа имени Шокана Уалиханова отдела образования Джангельдинского района".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307, в границах села Торгай, улицы: Сырбайа Мауленова, Кайнекей, Кеншилик Мырзабекова, Нурхана Акына, Амангелды, К. Алтынсары, Ыбырая Алтынсарина, Муханбетжана Дузенова, Қулжановых.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Торгай, улица Кайнекей, 7, здание государственного учреждения "Дом культуры имени Н. Ахметбекова" Джангельдинского районного отдела культуры и развития языков.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308, в границах села Торгай, улицы: Дамолла Катена, Мырзагалия Жангелова, Айса Нурманова, Кыпшак Сейткула.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Торгай, улица Токтабаев, 1, здание коммунального государственного учреждения "Средняя школа имени Ыбырая Алтынсарина отдела образования Джангельдинского района".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309, в границах села Калам-Карасу.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Калам-Карасу, улица Амиргали Душатов, 14, здание коммунального государственного учреждения "Средняя школа имени Гафу Кайырбекова отдела образования Джангельдинского района".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310, в границах села Шубалан.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Шубалан, улица Шубалан, 28, здание коммунального государственного учреждения "Шубаланская основная школа отдела образования Джангельдинского района".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311, в границах села Аралбай.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Аралбай, улица Тәуелсіздік, 2, здание коммунального государственного учреждения "Жангельдинская средняя школа отдела образования Джангельдинского района".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312, в границах села Кокалат.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Кокалат, улица Қыпшақ Сейтқұл, 4, здание коммунального государственного учреждения "Албарбогетская средняя школа отдела образования Джангельдинского района".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313, в границах села Колкамыс.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Колкамыс, улица Колкамыс, 17, здание коммунального государственного учреждения "Основная школа имени Айсы Нурманова отдела образования Джангельдинского района".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314, в границах села Тауыш.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Тауыш, улица Танаткан Дуйсекеев, 1А, здание коммунального государственного учреждения "Каратубекская средняя школа" отдела образования Джангельдинского района.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315, в границах села Тентексай.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Тентексай, улица Тентексай, 9, здание коммунального государственного учреждения "Тентексайская начальная школа отдела образования Джангельдинского района".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316, в границах села Сарысу.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Сарысу, улица Сарысу, 29, здание коммунального государственного учреждения "Сарысуская основная школа отдел образования Джангельдинского района".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317, в границах села Токанай.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Токанай, улица Токанай, 13, здание коммунального государственного учреждения "Токанайская начальная школа" отдела образования Джангельдинского района.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