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bf14" w14:textId="846b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27 августа 2020 года № 322. Зарегистрировано Департаментом юстиции Костанайской области 7 сентября 2020 года № 9434.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 дополнительном регламентировании проведения собраний, митингов, шествий, пикетов и демонстраций" от 1 апреля 2016 года № 16 (опубликовано 9 июня 2016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6344).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Специализированное место для организации и проведения мирных собраний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маслихата Алтынсаринского района Костанайской области от 05.06.2024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 для организации и проведения мирных собраний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Независимости по улице Пришкольная в селе Убаганское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маршрут для проведения демонстраций, шествий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улицы Ленина до улицы Пришкольная в селе Убаганское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норма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норма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(далее – Закон) в целях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 и без оружия, проводить собрания, митинги и демонстрации, шествия и пикетирование.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мирное собрание – публичное мероприятие, являющееся по своему характеру мирным, ненасильственным и невооруженным, не создающим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мирного собрания – гражданин Республики Казахстан, который принимает добровольное участие в мирном собрании;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место для организации и проведения мирных собраний (далее – специализированное место) – место общего пользования или маршрут следования, определенные местным представительным органом района для проведения мирных собраний;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организатор мирного собрания – совершеннолетний гражданин или группа совершеннолетних граждан Республики Казахстан, или юридическое лицо, зарегистрированное в порядке, установленном законодательством Республики Казахстан, выступающие инициаторами проведения мирного собрания, организующие его проведение и осуществляющие руководство ходом мирного собрания и его участниками;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мирных собраний основываются на принципах ненасильственного характера, законности, обеспечения государственной безопасности, общественного порядка, охраны здоровья, защиты прав и свобод других лиц, добровольности участия, презумпции в пользу проведения мирных собраний и ответственности сторон.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Мирные собрания проводятся в специализированных местах. Не допускается проведение мирных собраний в иных местах, за исключением пикетирования.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Специализированные места используется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мирных собраний организаторам и участникам необходимо соблюдать общественный порядок. Организаторам мирных собраний, в целях обеспечения государственной безопасности, общественного порядка, охраны здоровья, защиты прав и свобод других лиц, необходимо проводить разъяснительную работу с участниками мирных собраний.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Правоохранительным органам, при проведении мирных собраний необходимо принимать все меры, направленные на обеспечение государственной безопасности, общественного порядка, охраны здоровья, защиты прав и свобод других лиц, предусмотренные законодательством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органам и (или) организациям необходимо оказывать содействие в пределах компетенции организаторам мирных собраний в предоставлении медицинской и иной необходимой помощи во время проведения мирных собраний.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Организатору и участникам мирных собраний при проведении мирных собраний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Журналистам (представителям средств массовой информации) не допускается во время проведения мирных собраний препятствование законным действиям организатора и участников мирных собраний, а также сотрудников государственных органов, организаций и совершений действий, которые создают помехи для бесперебойного функционирования транспорта, объектов инфраструктуры, сохранности имущества, а также препятствуют свободному передвижению граждан, не участвующих в мирных собраниях.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мест.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Мирные собрания не могут начинаться ранее 9 часов и заканчиваться позднее 20 часов по местному времени в день проведения мирных собраний.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Мирные собрания прекращаются и (или) приостанавливаются по требованию местного исполнительного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Норма предельной заполняемости специализированных мест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Определить следующую норму предельной заполняемости специализированного места: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 Независимости по улице Пришкольная в селе Убаганское - предельная численность лиц, принимающих участие в собрании, митинге, не более 40 человек.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Определить норму предельной заполняемости специализированого маршрута для проведения демонстраций, шествий, не более 40 человек.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Минимальное допустимое расстояние между лицами, осуществляющими пикетирование, составляет не менее 100 метров.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маслихата Алтынсаринского района Костанайской области от 05.06.2024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материально-техническому и организационному обеспечению специализированных мест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Границы прилегающих территорий, в которых не допускается проведение пикетирования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проведение пикетирования на расстоянии 800 метров от границ прилегающих территорий следующих объектов: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маслихата Алтынсаринского района Костанайской области от 05.06.2024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