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6d07" w14:textId="0006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Мунайлинского районного маслихата от 24 февраля 2017 года №7/122 "Об утверждении Правил выдачи служебного удостоверения государственного учреждения "Аппарат Мунайлинского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8 октября 2020 года № 58/522. Зарегистрировано Департаментом юстиции Мангистауской области 16 октября 2020 года № 4320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13 апреля 2020 года № 05-10-797,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Мунайлинского районного маслихата от 24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7/122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Мунайлинского районного маслихата" и его описания" (зарегистрировано в Реестре государственной регистрации нормативных правовых актов за № 3316, опубликовано 13 апреля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