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6d07" w14:textId="0006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Мунайлинского районного маслихата от 24 февраля 2017 года №7/122 "Об утверждении Правил выдачи служебного удостоверения государственного учреждения "Аппарат Мунайлинского районного маслихата"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8 октября 2020 года № 58/522. Зарегистрировано Департаментом юстиции Мангистауской области 16 октября 2020 года № 4320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13 апреля 2020 года № 05-10-797,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Мунайлинского районного маслихата от 24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7/122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государственного учреждения "Аппарат Мунайлинского районного маслихата" и его описания" (зарегистрировано в Реестре государственной регистрации нормативных правовых актов за № 3316, опубликовано 13 апреля 2017 года в Эталонном контрольном банке нормативных правовых актов Республики Казахстан).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Мунайлинского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