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da22" w14:textId="60dd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акима села Тажен от 15 апреля 2020 года № 01-05/11 "Об установлении карантина"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Тәжен Бейнеуского района Мангистауской области от 5 июня 2020 года № 01-05/15. Зарегистрировано Департаментом юстиции Мангистауской области 9 июня 2020 года № 4229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", а также на основании представления руководителя государственного учреждения "Бейнеуская районная территориальная инспекция Комитета ветеринарного контроля и надзора Министерства сельского хозяйства Республики Казахстан" от 26 мая 2020 года №01-19/96, аким села Тажен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связи с проведением комплекса ветеринарных мероприятий по ликвидации болезни оспа среди верблюдов, снять карантин, установленный на личном подворье жителя села Тажен Илиясова Ж.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решение акима села Тажен от 15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№01-05/11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карантина" (зарегистрировано в Реестре государственной регистрации нормативных правовых актов за № 4193, опубликовано 17 апреля 2020 года в Эталонном контрольном банке нормативных правовых актов Республики Казахстан).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Ведущему специалисту государственного учреждения "Аппарат акима села Тажен" (Жангалиев М.)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 Тажен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Таргынов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