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fbea" w14:textId="8cdf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жен Бейнеуского района Мангистауской области от 15 апреля 2020 года № 01-05/11. Зарегистрировано Департаментом юстиции Мангистауской области 16 апреля 2020 года № 4193. Утратило силу решением акима села Тажен Бейнеуского района Мангистауской области от 5 июня 2020 года № 01-05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Тажен Бейнеуского района Мангистау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01-0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уководителя государственного учреждения "Бейнеуская районная территориальная инспекция Комитета ветеринарного контроля и надзора Министерства сельского хозяйства Республики Казахстан" от 30 марта 2020 года № 01-19/59, аким села Тажен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связи с возникновением болезни оспа среди верблюдов установить карантин на личном подворье жителя села Тажен Илиясова Ж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комендовать государственному учреждению "Бейнеу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меры, вытекающие из настоящего реш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едущему специалисту государственного учреждения "Аппарат акима села Тажен" (Жангалиев М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Таж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