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ad49" w14:textId="4d1a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Сынгырлау Бейнеуского района Мангистауской области от 15 апреля 2020 года № 01-05/02. Зарегистрировано Департаментом юстиции Мангистауской области 16 апреля 2020 года № 4194. Утратило силу решением акима села Сынгырлау Бейнеуского района Мангистауской области от 5 июня 2020 года № 01-05/03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Сынгырлау Бейнеуского района Мангистауской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01-05/03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руководителя государственного учреждения "Бейнеуская районная территориальная инспекция Комитета ветеринарного контроля и надзора Министерства сельского хозяйства Республики Казахстан" от 30 марта 2020 года № 01-19/59, временно исполняющий обязанности акима села Сынгырлау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связи с возникновением болезни оспа среди верблюдов установить карантин на личном подворье жителя села Сынгырлау Канатова Б.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Рекомендовать государственному учреждению "Бейнеуская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меры, вытекающие из настоящего решения.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государственного ужреждения "Аппарат акима села Сынгырлау" (Мынжанова А.)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села Сынгырлау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