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ad49" w14:textId="4d1a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Сынгырлау Бейнеуского района Мангистауской области от 15 апреля 2020 года № 01-05/02. Зарегистрировано Департаментом юстиции Мангистауской области 16 апреля 2020 года № 4194. Утратило силу решением акима села Сынгырлау Бейнеуского района Мангистауской области от 5 июня 2020 года № 01-05/03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Сынгырлау Бейнеуского района Мангистауской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01-05/03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представления руководителя государственного учреждения "Бейнеуская районная территориальная инспекция Комитета ветеринарного контроля и надзора Министерства сельского хозяйства Республики Казахстан" от 30 марта 2020 года № 01-19/59, временно исполняющий обязанности акима села Сынгырлау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связи с возникновением болезни оспа среди верблюдов установить карантин на личном подворье жителя села Сынгырлау Канатова Б.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Рекомендовать государственному учреждению "Бейнеуская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принять меры, вытекающие из настоящего решения.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государственного ужреждения "Аппарат акима села Сынгырлау" (Мынжанова А.)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села Сынгырлау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