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299d" w14:textId="0a72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45/359 "О бюджете села Акжигит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57/459. Зарегистрировано Департаментом юстиции Мангистауской области 21 декабря 2020 года № 4390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2020-2022 годы" (зарегистрировано в Реестре государственной регистрации нормативных правовых актов за № 4115,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82 032,9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3 990,0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351,0 тысяча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77 691,9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83 837,0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-1 804,1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1 804,1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1 804,1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2020 год выделена субвенция в сумме 72 557,9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45/359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