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b691" w14:textId="165b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Бейнеуского районного маслихата от 9 декабря 2016 года № 8/64 "Об утверждении Правил выдачи служебного удостоверения государственного учреждения "Аппарат Бейнеуского районного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16 июня 2020 года № 50/407. Зарегистрировано Департаментом юстиции Мангистауской области 19 июня 2020 года № 4236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14 апреля 2020 года №05-10-803,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Бейнеуского районного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№8/64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Бейнеуского районного маслихата" и его описания" (зарегистрировано в Реестре государственной регистрации нормативных правовых актов за №3244, опубликовано 13 января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