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cd37" w14:textId="a3cc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49/7 "О бюджете сельского округа Гигант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63/6. Зарегистрировано Департаментом юстиции Кызылординской области 7 декабря 2020 года № 7863.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2020-2022 годы" (зарегистрировано в Реестре государственной регистрации нормативных правовых актов за номером 7061,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Гигант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- 52 374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- 48 683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- 55 974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- 3 600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- 3 600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