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35e6" w14:textId="fa7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49/23 "О бюджете сельского округа Жанатурмыс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63/21. Зарегистрировано Департаментом юстиции Кызылординской области 7 декабря 2020 года № 7849.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2020-2022 годы" (зарегистрировано в Реестре государственной регистрации нормативных правовых актов за номером 7080,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48048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