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35e6" w14:textId="fa73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49/23 "О бюджете сельского округа Жанатурмыс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63/21. Зарегистрировано Департаментом юстиции Кызылординской области 7 декабря 2020 года № 7849.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2020-2022 годы" (зарегистрировано в Реестре государственной регистрации нормативных правовых актов за номером 7080,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48048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