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502e" w14:textId="e725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49/7 "О бюджете сельского округа Гигант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60/7. Зарегистрировано Департаментом юстиции Кызылординской области 12 октября 2020 года № 7709.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Гигант на 2020-2022 годы" (зарегистрировано в Реестре государственной регистрации нормативных правовых актов за номером 7061, опубликовано в эталонном контрольном банке нормативных правовых актов Республики Казахстан от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Гигант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- 51 845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- 3 691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- 48 154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- 55 445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- 3 600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- 3 600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- 3 600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№60/7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