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8471" w14:textId="38c8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49/16 "О бюджете сельского округа Актоган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60/16. Зарегистрировано Департаментом юстиции Кызылординской области 12 октября 2020 года № 7708.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Актоган на 2020-2022 годы" (зарегистрировано в Реестре государственной регистрации нормативных правовых актов за номером 7060, опубликовано в эталонном контрольном банке нормативных правовых актов Республики Казахстан от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- 42890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- 42890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