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c8471" w14:textId="38c84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27 декабря 2019 года № 49/16 "О бюджете сельского округа Актоган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6 октября 2020 года № 60/16. Зарегистрировано Департаментом юстиции Кызылординской области 12 октября 2020 года № 7708.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49/16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Актоган на 2020-2022 годы" (зарегистрировано в Реестре государственной регистрации нормативных правовых актов за номером 7060, опубликовано в эталонном контрольном банке нормативных правовых актов Республики Казахстан от 5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Актоган на 2020 - 2022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- 42890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- 770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- 42120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- 42890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Салқынбаев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Шиелийского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2020 года № 60/16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Шиелийского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№49/16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Актоган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