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43bc" w14:textId="3764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49/23 "О бюджете сельского округа Жанатурмыс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60/23. Зарегистрировано Департаментом юстиции Кызылординской области 9 октября 2020 года № 7705.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Жанатурмыс на 2020-2022 годы" (зарегистрировано в Реестре государственной регистрации нормативных правовых актов за номером 7080,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44878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№49/23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