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43bc" w14:textId="3764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49/23 "О бюджете сельского округа Жанатурмыс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60/23. Зарегистрировано Департаментом юстиции Кызылординской области 9 октября 2020 года № 7705.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Жанатурмыс на 2020-2022 годы" (зарегистрировано в Реестре государственной регистрации нормативных правовых актов за номером 7080, опубликовано в эталонном контрольном банке нормативных правовых актов Республики Казахстан от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Жанатурмыс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44878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44878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60/23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№49/23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