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7624e" w14:textId="92762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27 декабря 2019 года №49/14 "О бюджете сельского округа Тартогай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14 августа 2020 года № 58/7. Зарегистрировано Департаментом юстиции Кызылординской области 18 августа 2020 года № 7588.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49/14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Тартогай на 2020-2022 годы" (зарегистрировано в Реестре государственной регистрации нормативных правовых актов за номером 7098, опубликовано в эталонном контрольном банке нормативных правовых актов Республики Казахстан от 10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Тартогай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- 126 892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1 142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125 750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129 223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- 2331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- 2331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- 2331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Шәукебаев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2020 года № 58/7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27 декабря 2019 года №49/14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Тартогай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