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76cf" w14:textId="4207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№49/23 "О бюджете сельского округа Жанатурмыс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30 июля 2020 года № 57/8. Зарегистрировано Департаментом юстиции Кызылординской области 4 августа 2020 года № 7572.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49/23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Жанатурмыс на 2020-2022 годы" (зарегистрировано в Реестре государственной регистрации нормативных правовых актов за номером 7080, опубликовано в эталонном контрольном банке нормативных правовых актов Республики Казахстан от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Жанатурмыс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40412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39691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40412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30 июля 2020 года № 57/8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№49/23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Жанатурмыс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