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969" w14:textId="7bf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№49/9 "О бюджете сельского округа Жуантобе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52/9. Зарегистрировано Департаментом юстиции Кызылординской области 3 апреля 2020 года № 7353.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2020-2022 годы" (зарегистрировано в Реестре государственной регистрации нормативных правовых актов за номером 7115,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Жуантобе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-149 254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-146 554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 52/9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