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cde9" w14:textId="809c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№49/23 "О бюджете сельского округа Жанатурмыс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апреля 2020 года № 52/22. Зарегистрировано Департаментом юстиции Кызылординской области 3 апреля 2020 года № 7352.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49/23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Жанатурмыс на 2020-2022 годы" (зарегистрировано в Реестре государственной регистрации нормативных правовых актов за номером 7080, опубликовано в эталонном контрольном банке нормативных правовых актов Республики Казахстан от 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Жанатурмыс на 2020 - 2022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29 412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28 691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29 412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2 апреля 2020 года №52/22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27 декабря 2019 года №49/23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