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cde9" w14:textId="809c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№49/23 "О бюджете сельского округа Жанатурмыс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апреля 2020 года № 52/22. Зарегистрировано Департаментом юстиции Кызылординской области 3 апреля 2020 года № 7352.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49/23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Жанатурмыс на 2020-2022 годы" (зарегистрировано в Реестре государственной регистрации нормативных правовых актов за номером 7080, опубликовано в эталонном контрольном банке нормативных правовых актов Республики Казахстан от 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Жанатурмыс на 2020 - 2022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29 412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- 721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28 691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29 412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2 апреля 2020 года №52/22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27 декабря 2019 года №49/23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