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9fe9" w14:textId="1d09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№49/7 "О бюджете сельского округа Гигант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52/7. Зарегистрировано Департаментом юстиции Кызылординской области 3 апреля 2020 года № 7351.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Гигант на 2020-2022 годы" (зарегистрировано в Реестре государственной регистрации нормативных правовых актов за номером 7061, опубликовано в эталонном контрольном банке нормативных правовых актов Республики Казахстан от 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Гигант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- 45 045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- 1 891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- 43 154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- 48 645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- 3 600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- 3 600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- 3 600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№52/7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Гигант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