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1bd3" w14:textId="f1f1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№49/16 "О бюджете сельского округа Актоган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52/16. Зарегистрировано Департаментом юстиции Кызылординской области 3 апреля 2020 года № 7346.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Актоган на 2020-2022 годы" (зарегистрировано в Реестре государственной регистрации нормативных правовых актов за номером 7060, опубликовано в эталонном контрольном банке нормативных правовых актов Республики Казахстан от 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Актоган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- 34103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- 770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- 33333тысяч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- 34103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 бюджета)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