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fa81" w14:textId="8e5f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Амангельды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473. Зарегистрировано Департаментом юстиции Кызылординской области 6 января 2021 года № 8068.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Амангельды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85818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89456,6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-3638,6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3638,6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3638,6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Амангельды в сумме 73 055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473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2021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