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fa81" w14:textId="8e5f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Амангельды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473. Зарегистрировано Департаментом юстиции Кызылординской области 6 января 2021 года № 8068.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Амангельды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85818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81536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89456,6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-3638,6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3638,6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3638,6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Амангельды в сумме 73 055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473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2021 год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