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94a5" w14:textId="2a29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 375 "О бюджете сельского округа Инкардария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2020 года № 450. Зарегистрировано Департаментом юстиции Кызылординской области 20 ноября 2020 года № 7793.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Инкардария на 2020-2022 годы" (зарегистрировано в Реестре государственной регистрации нормативных правовых актов за номером 7087,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Инкардария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45146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43690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45146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375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Инкардария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