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9ec6" w14:textId="e189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Аскара Токмаганбетова Сырдарьинского района Кызылординской области от 13 февраля 2020 года № 3. Зарегистрировано Департаментом юстиции Кызылординской области 13 февраля 2020 года № 7254. Утратило силу решением акима сельского округа Аскара Токмаганбетова Сырдарьинского района Кызылординской области от 21 мая 2020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Аскара Токмаганбетова Сырдарьинского района Кызылординской области от 21.05.2020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государственного учреждения "Сырдарьинская районная территориальная инспекция комитета ветеринарного контроля и надзора Министерства сельского хозяйства Республики Казахстан" от 07 февраля 2020 года № 62 аким сельского округа Аскара Токмаганбетова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бешенства животных среди крупного рогатого скота и собак во дворах жилых домов № 18, 5, 22 по улице Кызылорак села Аскара Токмаганбетова сельского округа Аскара Токмаганбетова Сырдарьинского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А.Токмаганбетова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Алданазаров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