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9ec6" w14:textId="e189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Аскара Токмаганбетова Сырдарьинского района Кызылординской области от 13 февраля 2020 года № 3. Зарегистрировано Департаментом юстиции Кызылординской области 13 февраля 2020 года № 7254. Утратило силу решением акима сельского округа Аскара Токмаганбетова Сырдарьинского района Кызылординской области от 21 мая 2020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Аскара Токмаганбетова Сырдарьинского района Кызылординской области от 21.05.2020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"Сырдарьинская районная территориальная инспекция комитета ветеринарного контроля и надзора Министерства сельского хозяйства Республики Казахстан" от 07 февраля 2020 года № 62 аким сельского округа Аскара Токмаганбетова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заболевания бешенства животных среди крупного рогатого скота и собак во дворах жилых домов № 18, 5, 22 по улице Кызылорак села Аскара Токмаганбетова сельского округа Аскара Токмаганбетова Сырдарьинского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А.Токмаганбетова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Алданазаров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