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b175" w14:textId="f88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января 2020 года № 6. Зарегистрировано Департаментом юстиции Кызылординской области 21 января 2020 года № 7219.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Законом Республики Казахстан от 6 апреля 2016 года "О занятости населения"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Сырдарьинского района от 21 января 2020 года № 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2020 год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инвалидов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№137"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№126"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№132 имени Т.Айтбаева"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№131 имени Талгата Козыбаева" Сырдарьинского районного отдела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№44"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№210 имени О.Абилпаттаева"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№36 имени Абильды Тажибаева"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№37"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