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ee38" w14:textId="c6ee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421 от 30 декабря 2019 года "О бюджете сельского округа Коктобе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552. Зарегистрировано Департаментом юстиции Кызылординской области 9 декабря 2020 года № 7885.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Коктобе на 2020-2022 годы" (зарегистрировано в Реестре государственной регистрации нормативных правовых актов за номером 7193, опубликовано в этолонном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Коктобе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69 375,2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728,7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68 102,5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69 375,2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421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