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ee38" w14:textId="c6ee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№ 421 от 30 декабря 2019 года "О бюджете сельского округа Коктобе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30 ноября 2020 года № 552. Зарегистрировано Департаментом юстиции Кызылординской области 9 декабря 2020 года № 7885.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Коктобе на 2020-2022 годы" (зарегистрировано в Реестре государственной регистрации нормативных правовых актов за номером 7193, опубликовано в этолонном контрольном банке нормативных правовых актов Республики Казахстан от 21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Коктобе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69 375,2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728,7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68 102,5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69 375,2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LV сессии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Кутибаев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421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Коктобе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69 375,2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