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1630" w14:textId="fed1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ырзабай ахун Жалагашского района Кызылординской области от 27 апреля 2020 года № 3. Зарегистрировано Департаментом юстиции Кызылординской области 29 апреля 2020 года № 74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“Об административно-территориальном устройстве Республики Казахстан” и заключением Областной ономастической комиссии от 10 декабря 2019 года № 3, аким сельского округа Мырзабай аху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“Колхоз” села Мырзабай ахун сельского округа Мырзабай ахун именем “Кенжебек Оспанов”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Мырзабай аху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