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a2c9" w14:textId="212a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Жанадария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70-8. Зарегистрировано Департаментом юстиции Кызылординской области 6 января 2021 года № 8053.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Жанадария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45 707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Жанадария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70-8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2021 год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70-8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70-8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Жанадария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