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cab9" w14:textId="3cdc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51-8 “О бюджете сельского округа Жанадария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66-8. Зарегистрировано Департаментом юстиции Кызылординской области 26 ноября 2020 года № 7813.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Жанадария на 2020-2022 годы” (зарегистрировано в Реестре государственной регистрации нормативных правовых актов за номером 7151,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Жанадария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