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c437" w14:textId="2ffc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8 “О бюджете сельского округа Жанадария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0. Зарегистрировано Департаментом юстиции Кызылординской области 28 мая 2020 года № 74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8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Жанадария на 2020-2022 годы” (зарегистрировано в Реестре государственный регистрации нормативных правовых актов за номером 7151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Жанадария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