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48e0" w14:textId="944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15 января 2019 года №3 “Об определении единого организатора для заказчиков”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25 февраля 2020 года № 53. Зарегистрировано Департаментом юстиции Кызылординской области 26 февраля 2020 года № 7263. Утратило силу постановлением акимата Жалагашского района Кызылординской области от 19 апреля 2021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и приказом первого заместителя Премьер-Министра Республики Казахстан-Министра финансов Республики Казахстан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и дополнений в приказ Министра финансов Республики Казахстан от 11 декабря 2015 года №648 “Об утверждении Правил осуществления государственных закупок” (зарегистрировано в Реестре государственной регистрации нормативных правовых актов за №19783)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единого организатора для заказчиков” (зарегистрировано в Реестре государственной регистрации нормативных правовых актов за №6654, опубликовано 24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осуществления государственных закупок, утвержденными приказом Министра финансов Республики Казахстан от 11 декабря 2015 года №648 “Об утверждении Правил осуществления государственных закупок” (зарегистрировано в реестре государственной регистрации нормативных правовых актов за №12590) акимат Жалагашского района ПОСТАНОВЛЯЕТ:”.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