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793" w14:textId="a97a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291 "О бюджете сельского округа Актобе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398. Зарегистрировано Департаментом юстиции Кызылординской области 15 декабря 2020 года № 7898.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Актобе на 2020-2022 годы" (зарегистрировано в Реестре государственной регистрации нормативных правовых актов за номером 7184,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89 047,8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2 701,8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86 346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89 949,4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