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98a" w14:textId="0963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289 "О бюджете сельского округа Жанажол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396. Зарегистрировано Департаментом юстиции Кызылординской области 15 декабря 2020 года № 7897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2020-2022 годы" (зарегистрировано в Реестре государственной регистрации нормативных правовых актов за номером 7179,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104 982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105 378,5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