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5c6e" w14:textId="7155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№295 "О бюджете сельского округа Куандария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377. Зарегистрировано Департаментом юстиции Кызылординской области 13 октября 2020 года № 7727.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Куандария на 2020-2022 годы" (зарегистрировано в Реестре государственной регистрации нормативных правовых актов за номером 7177, опубликовано в эталонном контрольном банке нормативных правовых актов Республики Казахстан от 17 января 2020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60 274,5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632,3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59 641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60 274,5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295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Куандария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