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5c6e" w14:textId="7155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№295 "О бюджете сельского округа Куандария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377. Зарегистрировано Департаментом юстиции Кызылординской области 13 октября 2020 года № 7727.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2020-2022 годы" (зарегистрировано в Реестре государственной регистрации нормативных правовых актов за номером 7177, опубликовано в эталонном контрольном банке нормативных правовых актов Республики Казахстан от 17 января 2020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60 274,5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632,3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59 641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60 274,5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295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