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0fd1" w14:textId="0020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№286 "О бюджете сельского округа Акай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25 мая 2020 года № 327. Зарегистрировано Департаментом юстиции Кызылординской области 26 мая 2020 года № 7478.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Акай на 2020-2022 годы" (зарегистрировано в Реестре государственной регистрации нормативных правовых актов за номером 7186,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369 873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363 418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372 452,2 тысяч тенге;".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25 мая 2020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27 декабря 2019 года № 286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432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369873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372452,2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21407,5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