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3e86" w14:textId="182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8 "О бюджете сельского округа Ак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29. Зарегистрировано Департаментом юстиции Кызылординской области 26 мая 2020 года № 7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0-2022 годы" (зарегистрировано в Реестре государственной регистрации нормативных правовых актов за номером 7185, опубликовано в эталонном контрольном банке нормативных правовых актов Республики Казахстан от 24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 691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6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33,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