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3e86" w14:textId="182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8 "О бюджете сельского округа Акж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29. Зарегистрировано Департаментом юстиции Кызылординской области 26 мая 2020 года № 74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0-2022 годы" (зарегистрировано в Реестре государственной регистрации нормативных правовых актов за номером 7185, опубликовано в эталонном контрольном банке нормативных правовых актов Республики Казахстан от 24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8 691,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6,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733,3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