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006a" w14:textId="1fe0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 289 "О бюджете сельского округа Жанажол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мая 2020 года № 330. Зарегистрировано Департаментом юстиции Кызылординской области 26 мая 2020 года № 7473.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Жанажол на 2020-2022 годы" (зарегистрировано в Реестре государственной регистрации нормативных правовых актов за номером 7179, опубликовано в эталонном контрольном банке нормативных правовых актов Республики Казахстанот 17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102 640,5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2 193,5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100 447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103 037 тысяч тенге;".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25 мая 2020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27 декабря 2019 года № 289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432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102640,5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