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020" w14:textId="abd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292 "О бюджете сельского округа Т.Комекбаев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316. Зарегистрировано Департаментом юстиции Кызылординской области 22 апреля 2020 года № 7402.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2020-2022 годы" (зарегистрировано в Реестре государственной регистрации нормативных правовых актов за номером 7165,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73 195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73 195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