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3758" w14:textId="9623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№289 "О бюджете сельского округа Жанажол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7 апреля 2020 года № 309. Зарегистрировано Департаментом юстиции Кызылординской области 8 апреля 2020 года № 7364.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Жанажол на 2020-2022 годы" (зарегистрировано в Реестре государственной регистрации нормативных правовых актов за номером 7179, опубликовано в эталонном контрольном банке нормативных правовых актов Республики Казахстан от 17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Жанажол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102 640,5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2 193,5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100 447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103 037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-396,5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396,5 тысяч тенге";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7 апреля 2020 года № 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 289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102640,5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