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d9cc" w14:textId="f99d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354 "О бюджете сельского округа Алга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514. Зарегистрировано Департаментом юстиции Кызылординской области 9 декабря 2020 года № 7882.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Алга на 2020-2022 годы" (зарегистрировано в Реестре государственной регистрации нормативных правовых актов за номером 7074, опубликовано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80322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77458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80506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4172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№354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Алга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