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a699" w14:textId="755a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351 "О бюджете поселка Айтеке би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489. Зарегистрировано Департаментом юстиции Кызылординской области 3 ноября 2020 года № 7778.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поселка Айтеке би на 2020-2022 годы" (зарегистрировано в Реестре государственной регистрации нормативных правовых актов за номером 7095, опубликовано 06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1288073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1186802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1313007,9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-24934,9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24934,9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аппаратов акимов 30323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№351 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Айтеке би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