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07e0" w14:textId="a720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307 "О бюджете сельского округа Жинишкекум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427. Зарегистрировано Департаментом юстиции Кызылординской области 15 декабря 2020 года № 7912.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Женишкекум на 2020-2022 годы" (зарегистрировано в Реестре государственной регистрации нормативных правовых актов за номером 7140,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Женишкекум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32 563,9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посупления- 3,9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32 563,9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шестьдесят третьей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Женишкекум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