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07e0" w14:textId="a720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307 "О бюджете сельского округа Жинишкекум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427. Зарегистрировано Департаментом юстиции Кызылординской области 15 декабря 2020 года № 7912.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Женишкекум на 2020-2022 годы" (зарегистрировано в Реестре государственной регистрации нормативных правовых актов за номером 7140,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Женишкекум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32 563,9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посупления- 3,9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третьей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Женишкекум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